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A0E" w:rsidRDefault="00B51956">
      <w:pPr>
        <w:spacing w:after="1539"/>
        <w:jc w:val="right"/>
      </w:pPr>
      <w:r>
        <w:rPr>
          <w:sz w:val="14"/>
        </w:rPr>
        <w:t>NP:00028535</w:t>
      </w:r>
    </w:p>
    <w:p w:rsidR="005E7A0E" w:rsidRDefault="00B51956">
      <w:pPr>
        <w:pStyle w:val="Ttulo1"/>
      </w:pPr>
      <w:r>
        <w:t>REQUERIMENTO Nº 00000/2021</w:t>
      </w:r>
    </w:p>
    <w:p w:rsidR="005E7A0E" w:rsidRDefault="00B51956">
      <w:pPr>
        <w:spacing w:after="0" w:line="265" w:lineRule="auto"/>
        <w:ind w:left="620" w:right="181" w:hanging="10"/>
        <w:jc w:val="both"/>
      </w:pPr>
      <w:r>
        <w:rPr>
          <w:b/>
          <w:sz w:val="24"/>
        </w:rPr>
        <w:t>EXMO. SR.</w:t>
      </w:r>
    </w:p>
    <w:p w:rsidR="005E7A0E" w:rsidRDefault="00B51956">
      <w:pPr>
        <w:spacing w:after="0" w:line="265" w:lineRule="auto"/>
        <w:ind w:left="620" w:right="181" w:hanging="10"/>
        <w:jc w:val="both"/>
      </w:pPr>
      <w:r>
        <w:rPr>
          <w:b/>
          <w:sz w:val="24"/>
        </w:rPr>
        <w:t>VEREADOR MARCELO HEITOR DA SILVA</w:t>
      </w:r>
    </w:p>
    <w:p w:rsidR="005E7A0E" w:rsidRDefault="00B51956">
      <w:pPr>
        <w:spacing w:after="460" w:line="265" w:lineRule="auto"/>
        <w:ind w:left="620" w:right="181" w:hanging="10"/>
        <w:jc w:val="both"/>
      </w:pPr>
      <w:r>
        <w:rPr>
          <w:b/>
          <w:sz w:val="24"/>
        </w:rPr>
        <w:t>PRESIDENTE DA CÂMARA MUNICIPAL</w:t>
      </w:r>
    </w:p>
    <w:p w:rsidR="005E7A0E" w:rsidRDefault="00B51956">
      <w:pPr>
        <w:spacing w:after="0" w:line="265" w:lineRule="auto"/>
        <w:ind w:left="5244" w:right="181" w:hanging="10"/>
        <w:jc w:val="both"/>
      </w:pPr>
      <w:r>
        <w:rPr>
          <w:b/>
          <w:sz w:val="24"/>
        </w:rPr>
        <w:t xml:space="preserve">Requer a constituição de Comissão Parlamentar de Inquérito, na forma da lei, para apuração de fato certo e determinado: Pagamento de férias indenizadas aos </w:t>
      </w:r>
    </w:p>
    <w:p w:rsidR="005E7A0E" w:rsidRDefault="00B51956">
      <w:pPr>
        <w:spacing w:after="203" w:line="265" w:lineRule="auto"/>
        <w:ind w:left="5244" w:right="181" w:hanging="10"/>
        <w:jc w:val="both"/>
      </w:pPr>
      <w:r>
        <w:rPr>
          <w:b/>
          <w:sz w:val="24"/>
        </w:rPr>
        <w:t xml:space="preserve">Prefeitos Municipais, Vice-prefeitos e demais agentes políticos, como Secretários municipais entre outros, que tenham recebido verbas de </w:t>
      </w:r>
      <w:proofErr w:type="gramStart"/>
      <w:r>
        <w:rPr>
          <w:b/>
          <w:sz w:val="24"/>
        </w:rPr>
        <w:t>natureza</w:t>
      </w:r>
      <w:proofErr w:type="gramEnd"/>
      <w:r>
        <w:rPr>
          <w:b/>
          <w:sz w:val="24"/>
        </w:rPr>
        <w:t xml:space="preserve"> trabalhista ou remuneratória, diferente </w:t>
      </w:r>
      <w:bookmarkStart w:id="0" w:name="_GoBack"/>
      <w:bookmarkEnd w:id="0"/>
      <w:r>
        <w:rPr>
          <w:b/>
          <w:sz w:val="24"/>
        </w:rPr>
        <w:t>de subsidio; Recolhimento de Fundo de Garantia por Tempo de Serviço (FGTS), 13º, 1/3 de férias, entre outros direitos trabalhistas, aos ocupantes de cargos comissionados ou ocupantes de cargos efetivos afastados para o exercício do cargo político para o qual foram nomeados; Pagamento de horas extraordinárias aos ocupantes de cargos considerados de agentes políticos.</w:t>
      </w:r>
    </w:p>
    <w:p w:rsidR="005E7A0E" w:rsidRDefault="00B51956">
      <w:pPr>
        <w:pStyle w:val="Ttulo2"/>
        <w:ind w:left="0" w:right="233" w:firstLine="0"/>
        <w:jc w:val="right"/>
      </w:pPr>
      <w:r>
        <w:rPr>
          <w:noProof/>
        </w:rPr>
        <mc:AlternateContent>
          <mc:Choice Requires="wpg">
            <w:drawing>
              <wp:inline distT="0" distB="0" distL="0" distR="0">
                <wp:extent cx="740580" cy="52898"/>
                <wp:effectExtent l="0" t="0" r="0" b="0"/>
                <wp:docPr id="9664" name="Group 9664"/>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37" name="Picture 3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39" name="Picture 39"/>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1" name="Picture 41"/>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664" style="width:58.3134pt;height:4.16522pt;mso-position-horizontal-relative:char;mso-position-vertical-relative:line" coordsize="7405,528">
                <v:shape id="Picture 37" style="position:absolute;width:2468;height:528;left:0;top:0;" filled="f">
                  <v:imagedata r:id="rId19"/>
                </v:shape>
                <v:shape id="Picture 39" style="position:absolute;width:2468;height:528;left:2468;top:0;" filled="f">
                  <v:imagedata r:id="rId19"/>
                </v:shape>
                <v:shape id="Picture 41" style="position:absolute;width:2468;height:528;left:4937;top:0;" filled="f">
                  <v:imagedata r:id="rId19"/>
                </v:shape>
              </v:group>
            </w:pict>
          </mc:Fallback>
        </mc:AlternateContent>
      </w:r>
      <w:r>
        <w:rPr>
          <w:sz w:val="22"/>
        </w:rPr>
        <w:t xml:space="preserve">Tiago Henrique Silva de Toledo Braz, Lucas Carvalho de Arruda, </w:t>
      </w:r>
      <w:proofErr w:type="spellStart"/>
      <w:r>
        <w:rPr>
          <w:sz w:val="22"/>
        </w:rPr>
        <w:t>Diney</w:t>
      </w:r>
      <w:proofErr w:type="spellEnd"/>
      <w:r>
        <w:rPr>
          <w:sz w:val="22"/>
        </w:rPr>
        <w:t xml:space="preserve"> </w:t>
      </w:r>
      <w:proofErr w:type="spellStart"/>
      <w:r>
        <w:rPr>
          <w:sz w:val="22"/>
        </w:rPr>
        <w:t>Lenon</w:t>
      </w:r>
      <w:proofErr w:type="spellEnd"/>
      <w:r>
        <w:rPr>
          <w:sz w:val="22"/>
        </w:rPr>
        <w:t xml:space="preserve"> </w:t>
      </w:r>
    </w:p>
    <w:p w:rsidR="005E7A0E" w:rsidRDefault="00B51956">
      <w:pPr>
        <w:spacing w:after="474" w:line="219" w:lineRule="auto"/>
        <w:ind w:left="620" w:right="187" w:hanging="10"/>
        <w:jc w:val="both"/>
      </w:pPr>
      <w:r>
        <w:rPr>
          <w:b/>
        </w:rPr>
        <w:t>de Paulo,</w:t>
      </w:r>
      <w:r>
        <w:t xml:space="preserve"> </w:t>
      </w:r>
      <w:r>
        <w:rPr>
          <w:b/>
        </w:rPr>
        <w:t xml:space="preserve">Sebastião Roberto dos Santos, Luzia Teixeira Martins, </w:t>
      </w:r>
      <w:r>
        <w:t xml:space="preserve">Vereadores que este subscrevem, vêm respeitosamente à presença de Vossa Excelência e do Colendo Plenário para </w:t>
      </w:r>
      <w:proofErr w:type="spellStart"/>
      <w:r>
        <w:t>requerer,com</w:t>
      </w:r>
      <w:proofErr w:type="spellEnd"/>
      <w:r>
        <w:t xml:space="preserve"> fundamento no disposto no artigo 71 do Regimento Interno da Câmara Municipal,  que seja constituída Comissão Parlamentar de Inquérito para apuração de fato certo e determinado: Pagamento de férias indenizadas aos Prefeitos Municipais, Vice-prefeitos e demais agentes políticos, como Secretários municipais entre outros, que tenham recebido verbas de natureza trabalhista ou remuneratória, diferente de subsidio; Recolhimento de Fundo de Garantia por Tempo de Serviço (FGTS), 13º, 1/3 de férias, entre outros direitos trabalhistas, aos ocupantes de cargos comissionados ou ocupantes de cargos efetivos afastados para o exercício do cargo político para o qual foram nomeados; Pagamento de horas extraordinárias aos ocupantes de cargos considerados de agentes políticos.</w:t>
      </w:r>
      <w:r>
        <w:rPr>
          <w:noProof/>
        </w:rPr>
        <mc:AlternateContent>
          <mc:Choice Requires="wpg">
            <w:drawing>
              <wp:inline distT="0" distB="0" distL="0" distR="0">
                <wp:extent cx="493710" cy="52898"/>
                <wp:effectExtent l="0" t="0" r="0" b="0"/>
                <wp:docPr id="9665" name="Group 9665"/>
                <wp:cNvGraphicFramePr/>
                <a:graphic xmlns:a="http://schemas.openxmlformats.org/drawingml/2006/main">
                  <a:graphicData uri="http://schemas.microsoft.com/office/word/2010/wordprocessingGroup">
                    <wpg:wgp>
                      <wpg:cNvGrpSpPr/>
                      <wpg:grpSpPr>
                        <a:xfrm>
                          <a:off x="0" y="0"/>
                          <a:ext cx="493710" cy="52898"/>
                          <a:chOff x="0" y="0"/>
                          <a:chExt cx="493710" cy="52898"/>
                        </a:xfrm>
                      </wpg:grpSpPr>
                      <pic:pic xmlns:pic="http://schemas.openxmlformats.org/drawingml/2006/picture">
                        <pic:nvPicPr>
                          <pic:cNvPr id="58" name="Picture 5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0" name="Picture 60"/>
                          <pic:cNvPicPr/>
                        </pic:nvPicPr>
                        <pic:blipFill>
                          <a:blip r:embed="rId6"/>
                          <a:stretch>
                            <a:fillRect/>
                          </a:stretch>
                        </pic:blipFill>
                        <pic:spPr>
                          <a:xfrm>
                            <a:off x="24685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665" style="width:38.8748pt;height:4.16522pt;mso-position-horizontal-relative:char;mso-position-vertical-relative:line" coordsize="4937,528">
                <v:shape id="Picture 58" style="position:absolute;width:2468;height:528;left:0;top:0;" filled="f">
                  <v:imagedata r:id="rId19"/>
                </v:shape>
                <v:shape id="Picture 60" style="position:absolute;width:2468;height:528;left:2468;top:0;" filled="f">
                  <v:imagedata r:id="rId19"/>
                </v:shape>
              </v:group>
            </w:pict>
          </mc:Fallback>
        </mc:AlternateContent>
      </w:r>
    </w:p>
    <w:p w:rsidR="005E7A0E" w:rsidRDefault="00B51956">
      <w:pPr>
        <w:spacing w:after="165"/>
        <w:ind w:left="625"/>
      </w:pPr>
      <w:r>
        <w:rPr>
          <w:b/>
        </w:rPr>
        <w:t>DO FATO CERTO E DETERMINADO</w:t>
      </w:r>
    </w:p>
    <w:p w:rsidR="005E7A0E" w:rsidRDefault="00B51956">
      <w:pPr>
        <w:spacing w:after="0"/>
        <w:ind w:right="202"/>
        <w:jc w:val="right"/>
      </w:pPr>
      <w:r>
        <w:rPr>
          <w:noProof/>
        </w:rPr>
        <mc:AlternateContent>
          <mc:Choice Requires="wpg">
            <w:drawing>
              <wp:inline distT="0" distB="0" distL="0" distR="0">
                <wp:extent cx="740580" cy="52898"/>
                <wp:effectExtent l="0" t="0" r="0" b="0"/>
                <wp:docPr id="9666" name="Group 9666"/>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63" name="Picture 6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5" name="Picture 6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7" name="Picture 67"/>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666" style="width:58.3134pt;height:4.16522pt;mso-position-horizontal-relative:char;mso-position-vertical-relative:line" coordsize="7405,528">
                <v:shape id="Picture 63" style="position:absolute;width:2468;height:528;left:0;top:0;" filled="f">
                  <v:imagedata r:id="rId19"/>
                </v:shape>
                <v:shape id="Picture 65" style="position:absolute;width:2468;height:528;left:2468;top:0;" filled="f">
                  <v:imagedata r:id="rId19"/>
                </v:shape>
                <v:shape id="Picture 67" style="position:absolute;width:2468;height:528;left:4937;top:0;" filled="f">
                  <v:imagedata r:id="rId19"/>
                </v:shape>
              </v:group>
            </w:pict>
          </mc:Fallback>
        </mc:AlternateContent>
      </w:r>
      <w:r>
        <w:t xml:space="preserve">1. Pagamento de férias indenizadas aos Prefeitos Municipais, Vice-prefeitos e demais </w:t>
      </w:r>
    </w:p>
    <w:p w:rsidR="005E7A0E" w:rsidRDefault="00B51956">
      <w:pPr>
        <w:spacing w:after="1295" w:line="219" w:lineRule="auto"/>
        <w:ind w:left="620" w:right="187" w:hanging="10"/>
        <w:jc w:val="both"/>
      </w:pPr>
      <w:proofErr w:type="gramStart"/>
      <w:r>
        <w:t>agentes</w:t>
      </w:r>
      <w:proofErr w:type="gramEnd"/>
      <w:r>
        <w:t xml:space="preserve"> políticos, como Secretários municipais entre outros, que tenham recebido verbas de natureza trabalhista ou remuneratória, diferente de subsidio;</w:t>
      </w:r>
    </w:p>
    <w:p w:rsidR="005E7A0E" w:rsidRDefault="00B51956">
      <w:pPr>
        <w:spacing w:after="207"/>
      </w:pPr>
      <w:r>
        <w:lastRenderedPageBreak/>
        <w:t xml:space="preserve"> </w:t>
      </w:r>
    </w:p>
    <w:p w:rsidR="005E7A0E" w:rsidRDefault="00B51956">
      <w:pPr>
        <w:spacing w:after="3"/>
        <w:ind w:left="2022" w:hanging="10"/>
      </w:pPr>
      <w:r>
        <w:rPr>
          <w:sz w:val="19"/>
        </w:rPr>
        <w:t xml:space="preserve">Rua </w:t>
      </w:r>
      <w:proofErr w:type="spellStart"/>
      <w:r>
        <w:rPr>
          <w:sz w:val="19"/>
        </w:rPr>
        <w:t>Junqueiras</w:t>
      </w:r>
      <w:proofErr w:type="spellEnd"/>
      <w:r>
        <w:rPr>
          <w:sz w:val="19"/>
        </w:rPr>
        <w:t xml:space="preserve">, 454 – Poços de Caldas/MG – CEP: 37701-033 </w:t>
      </w:r>
    </w:p>
    <w:p w:rsidR="005E7A0E" w:rsidRDefault="00B51956">
      <w:pPr>
        <w:spacing w:after="3"/>
        <w:ind w:left="2440" w:hanging="10"/>
      </w:pPr>
      <w:r>
        <w:rPr>
          <w:sz w:val="19"/>
        </w:rPr>
        <w:t>Fone: (35) 3729-3800 – www.pocosdecaldas.mg.leg.br</w:t>
      </w:r>
    </w:p>
    <w:p w:rsidR="005E7A0E" w:rsidRDefault="00B51956">
      <w:pPr>
        <w:spacing w:after="40" w:line="216" w:lineRule="auto"/>
        <w:ind w:left="620" w:right="189" w:hanging="10"/>
        <w:jc w:val="both"/>
      </w:pPr>
      <w:r>
        <w:rPr>
          <w:noProof/>
        </w:rPr>
        <mc:AlternateContent>
          <mc:Choice Requires="wpg">
            <w:drawing>
              <wp:inline distT="0" distB="0" distL="0" distR="0">
                <wp:extent cx="740580" cy="52898"/>
                <wp:effectExtent l="0" t="0" r="0" b="0"/>
                <wp:docPr id="9871" name="Group 9871"/>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92" name="Picture 9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94" name="Picture 9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96" name="Picture 96"/>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871" style="width:58.3134pt;height:4.16522pt;mso-position-horizontal-relative:char;mso-position-vertical-relative:line" coordsize="7405,528">
                <v:shape id="Picture 92" style="position:absolute;width:2468;height:528;left:0;top:0;" filled="f">
                  <v:imagedata r:id="rId19"/>
                </v:shape>
                <v:shape id="Picture 94" style="position:absolute;width:2468;height:528;left:2468;top:0;" filled="f">
                  <v:imagedata r:id="rId19"/>
                </v:shape>
                <v:shape id="Picture 96" style="position:absolute;width:2468;height:528;left:4937;top:0;" filled="f">
                  <v:imagedata r:id="rId19"/>
                </v:shape>
              </v:group>
            </w:pict>
          </mc:Fallback>
        </mc:AlternateContent>
      </w:r>
      <w:r>
        <w:t xml:space="preserve">2. Apurar, inclusive, se houve ou não recolhimento de Fundo de Garantia por Tempo </w:t>
      </w:r>
    </w:p>
    <w:p w:rsidR="005E7A0E" w:rsidRDefault="00B51956">
      <w:pPr>
        <w:spacing w:after="210" w:line="216" w:lineRule="auto"/>
        <w:ind w:left="620" w:right="189" w:hanging="10"/>
        <w:jc w:val="both"/>
      </w:pPr>
      <w:r>
        <w:t>de Serviço (FGTS), 13º, 1/3 de férias, entre outros direitos trabalhistas, aos ocupantes de cargos comissionados ou ocupantes de cargos efetivos afastados para o exercício do cargo político para o qual foram nomeados;</w:t>
      </w:r>
      <w:r>
        <w:rPr>
          <w:noProof/>
        </w:rPr>
        <mc:AlternateContent>
          <mc:Choice Requires="wpg">
            <w:drawing>
              <wp:inline distT="0" distB="0" distL="0" distR="0">
                <wp:extent cx="493710" cy="52898"/>
                <wp:effectExtent l="0" t="0" r="0" b="0"/>
                <wp:docPr id="9872" name="Group 9872"/>
                <wp:cNvGraphicFramePr/>
                <a:graphic xmlns:a="http://schemas.openxmlformats.org/drawingml/2006/main">
                  <a:graphicData uri="http://schemas.microsoft.com/office/word/2010/wordprocessingGroup">
                    <wpg:wgp>
                      <wpg:cNvGrpSpPr/>
                      <wpg:grpSpPr>
                        <a:xfrm>
                          <a:off x="0" y="0"/>
                          <a:ext cx="493710" cy="52898"/>
                          <a:chOff x="0" y="0"/>
                          <a:chExt cx="493710" cy="52898"/>
                        </a:xfrm>
                      </wpg:grpSpPr>
                      <pic:pic xmlns:pic="http://schemas.openxmlformats.org/drawingml/2006/picture">
                        <pic:nvPicPr>
                          <pic:cNvPr id="102" name="Picture 10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4" name="Picture 104"/>
                          <pic:cNvPicPr/>
                        </pic:nvPicPr>
                        <pic:blipFill>
                          <a:blip r:embed="rId6"/>
                          <a:stretch>
                            <a:fillRect/>
                          </a:stretch>
                        </pic:blipFill>
                        <pic:spPr>
                          <a:xfrm>
                            <a:off x="24685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872" style="width:38.8748pt;height:4.16522pt;mso-position-horizontal-relative:char;mso-position-vertical-relative:line" coordsize="4937,528">
                <v:shape id="Picture 102" style="position:absolute;width:2468;height:528;left:0;top:0;" filled="f">
                  <v:imagedata r:id="rId19"/>
                </v:shape>
                <v:shape id="Picture 104" style="position:absolute;width:2468;height:528;left:2468;top:0;" filled="f">
                  <v:imagedata r:id="rId19"/>
                </v:shape>
              </v:group>
            </w:pict>
          </mc:Fallback>
        </mc:AlternateContent>
      </w:r>
    </w:p>
    <w:p w:rsidR="005E7A0E" w:rsidRDefault="00B51956">
      <w:pPr>
        <w:spacing w:after="40" w:line="216" w:lineRule="auto"/>
        <w:ind w:left="620" w:right="189" w:hanging="10"/>
        <w:jc w:val="both"/>
      </w:pPr>
      <w:r>
        <w:rPr>
          <w:noProof/>
        </w:rPr>
        <mc:AlternateContent>
          <mc:Choice Requires="wpg">
            <w:drawing>
              <wp:inline distT="0" distB="0" distL="0" distR="0">
                <wp:extent cx="740580" cy="52898"/>
                <wp:effectExtent l="0" t="0" r="0" b="0"/>
                <wp:docPr id="9873" name="Group 9873"/>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06" name="Picture 10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8" name="Picture 10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0" name="Picture 110"/>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873" style="width:58.3134pt;height:4.16522pt;mso-position-horizontal-relative:char;mso-position-vertical-relative:line" coordsize="7405,528">
                <v:shape id="Picture 106" style="position:absolute;width:2468;height:528;left:0;top:0;" filled="f">
                  <v:imagedata r:id="rId19"/>
                </v:shape>
                <v:shape id="Picture 108" style="position:absolute;width:2468;height:528;left:2468;top:0;" filled="f">
                  <v:imagedata r:id="rId19"/>
                </v:shape>
                <v:shape id="Picture 110" style="position:absolute;width:2468;height:528;left:4937;top:0;" filled="f">
                  <v:imagedata r:id="rId19"/>
                </v:shape>
              </v:group>
            </w:pict>
          </mc:Fallback>
        </mc:AlternateContent>
      </w:r>
      <w:r>
        <w:t xml:space="preserve">3. Apurar se houve ou não pagamento de horas extraordinárias aos ocupantes de </w:t>
      </w:r>
    </w:p>
    <w:p w:rsidR="005E7A0E" w:rsidRDefault="00B51956">
      <w:pPr>
        <w:spacing w:after="210" w:line="216" w:lineRule="auto"/>
        <w:ind w:left="620" w:right="189" w:hanging="10"/>
        <w:jc w:val="both"/>
      </w:pPr>
      <w:proofErr w:type="gramStart"/>
      <w:r>
        <w:t>cargos</w:t>
      </w:r>
      <w:proofErr w:type="gramEnd"/>
      <w:r>
        <w:t xml:space="preserve"> considerados de agentes políticos.</w:t>
      </w:r>
    </w:p>
    <w:p w:rsidR="005E7A0E" w:rsidRDefault="00B51956">
      <w:pPr>
        <w:pStyle w:val="Ttulo2"/>
        <w:spacing w:after="165"/>
        <w:ind w:left="625" w:firstLine="0"/>
      </w:pPr>
      <w:r>
        <w:rPr>
          <w:sz w:val="22"/>
        </w:rPr>
        <w:t>DOS FUNDAMENTOS</w:t>
      </w:r>
    </w:p>
    <w:p w:rsidR="005E7A0E" w:rsidRDefault="00B51956">
      <w:pPr>
        <w:spacing w:after="210" w:line="216" w:lineRule="auto"/>
        <w:ind w:left="620" w:right="189" w:hanging="10"/>
        <w:jc w:val="both"/>
      </w:pPr>
      <w:r>
        <w:rPr>
          <w:noProof/>
        </w:rPr>
        <mc:AlternateContent>
          <mc:Choice Requires="wpg">
            <w:drawing>
              <wp:inline distT="0" distB="0" distL="0" distR="0">
                <wp:extent cx="740580" cy="52898"/>
                <wp:effectExtent l="0" t="0" r="0" b="0"/>
                <wp:docPr id="9874" name="Group 9874"/>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16" name="Picture 11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8" name="Picture 11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0" name="Picture 120"/>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874" style="width:58.3134pt;height:4.16522pt;mso-position-horizontal-relative:char;mso-position-vertical-relative:line" coordsize="7405,528">
                <v:shape id="Picture 116" style="position:absolute;width:2468;height:528;left:0;top:0;" filled="f">
                  <v:imagedata r:id="rId19"/>
                </v:shape>
                <v:shape id="Picture 118" style="position:absolute;width:2468;height:528;left:2468;top:0;" filled="f">
                  <v:imagedata r:id="rId19"/>
                </v:shape>
                <v:shape id="Picture 120" style="position:absolute;width:2468;height:528;left:4937;top:0;" filled="f">
                  <v:imagedata r:id="rId19"/>
                </v:shape>
              </v:group>
            </w:pict>
          </mc:Fallback>
        </mc:AlternateContent>
      </w:r>
      <w:r>
        <w:t>Foi amplamente noticiado na imprensa local, um pagamento feito via empenho ao Prefeito Municipal Sérgio Antônio Carvalho de Azevedo, de férias, abono de férias e 13º salário (agente político não tem salário, mas sim subsídio), alcançando uma cifra bastante elevada.</w:t>
      </w:r>
    </w:p>
    <w:p w:rsidR="005E7A0E" w:rsidRDefault="00B51956">
      <w:pPr>
        <w:spacing w:after="0"/>
        <w:ind w:left="10" w:right="197" w:hanging="10"/>
        <w:jc w:val="right"/>
      </w:pPr>
      <w:r>
        <w:t>A posteriori, diversas outras folhas de pagamento de agentes políticos, como Vice-</w:t>
      </w:r>
    </w:p>
    <w:p w:rsidR="005E7A0E" w:rsidRDefault="00B51956">
      <w:pPr>
        <w:spacing w:after="210" w:line="216" w:lineRule="auto"/>
        <w:ind w:left="620" w:right="189" w:hanging="10"/>
        <w:jc w:val="both"/>
      </w:pPr>
      <w:proofErr w:type="gramStart"/>
      <w:r>
        <w:t>prefeitos</w:t>
      </w:r>
      <w:proofErr w:type="gramEnd"/>
      <w:r>
        <w:t xml:space="preserve"> e Secretários dessa e de outras administrações chegaram ao conhecimento de integrantes desta Casa, documentando o recebimento de verbas diversas do subsidio, por parte daqueles.</w:t>
      </w:r>
    </w:p>
    <w:p w:rsidR="005E7A0E" w:rsidRDefault="00B51956">
      <w:pPr>
        <w:spacing w:after="0"/>
        <w:ind w:left="10" w:right="197" w:hanging="10"/>
        <w:jc w:val="right"/>
      </w:pPr>
      <w:r>
        <w:t xml:space="preserve">Note-se que, os servidores públicos (39, §3º da CF), ocupam cargos de provimento </w:t>
      </w:r>
    </w:p>
    <w:p w:rsidR="005E7A0E" w:rsidRDefault="00B51956">
      <w:pPr>
        <w:spacing w:after="210" w:line="216" w:lineRule="auto"/>
        <w:ind w:left="620" w:right="189" w:hanging="10"/>
        <w:jc w:val="both"/>
      </w:pPr>
      <w:proofErr w:type="gramStart"/>
      <w:r>
        <w:t>efetivo</w:t>
      </w:r>
      <w:proofErr w:type="gramEnd"/>
      <w:r>
        <w:t xml:space="preserve"> ou em comissão e os agentes políticos são aqueles investidos em seus cargos por eleição, nomeação ou designação (39, §4º da CF) e, ao subsídio deste são direcionadas as investigações.</w:t>
      </w:r>
    </w:p>
    <w:p w:rsidR="005E7A0E" w:rsidRDefault="00B51956">
      <w:pPr>
        <w:spacing w:after="40" w:line="216" w:lineRule="auto"/>
        <w:ind w:left="620" w:right="189" w:hanging="10"/>
        <w:jc w:val="both"/>
      </w:pPr>
      <w:r>
        <w:rPr>
          <w:noProof/>
        </w:rPr>
        <mc:AlternateContent>
          <mc:Choice Requires="wpg">
            <w:drawing>
              <wp:inline distT="0" distB="0" distL="0" distR="0">
                <wp:extent cx="740580" cy="52898"/>
                <wp:effectExtent l="0" t="0" r="0" b="0"/>
                <wp:docPr id="9875" name="Group 9875"/>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33" name="Picture 13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5" name="Picture 13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37" name="Picture 137"/>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875" style="width:58.3134pt;height:4.16522pt;mso-position-horizontal-relative:char;mso-position-vertical-relative:line" coordsize="7405,528">
                <v:shape id="Picture 133" style="position:absolute;width:2468;height:528;left:0;top:0;" filled="f">
                  <v:imagedata r:id="rId19"/>
                </v:shape>
                <v:shape id="Picture 135" style="position:absolute;width:2468;height:528;left:2468;top:0;" filled="f">
                  <v:imagedata r:id="rId19"/>
                </v:shape>
                <v:shape id="Picture 137" style="position:absolute;width:2468;height:528;left:4937;top:0;" filled="f">
                  <v:imagedata r:id="rId19"/>
                </v:shape>
              </v:group>
            </w:pict>
          </mc:Fallback>
        </mc:AlternateContent>
      </w:r>
      <w:r>
        <w:t xml:space="preserve">Esclareça-se, inicialmente, que o servidor público que venha a ocupar o cargo eletivo </w:t>
      </w:r>
    </w:p>
    <w:p w:rsidR="005E7A0E" w:rsidRDefault="00B51956">
      <w:pPr>
        <w:spacing w:after="210" w:line="216" w:lineRule="auto"/>
        <w:ind w:left="620" w:right="189" w:hanging="10"/>
        <w:jc w:val="both"/>
      </w:pPr>
      <w:proofErr w:type="gramStart"/>
      <w:r>
        <w:t>de</w:t>
      </w:r>
      <w:proofErr w:type="gramEnd"/>
      <w:r>
        <w:t xml:space="preserve"> Prefeito Municipal, na forma do art. 44, e inciso II, da Lei Orgânica do Município é ele afastado do emprego público:</w:t>
      </w:r>
    </w:p>
    <w:p w:rsidR="005E7A0E" w:rsidRDefault="00B51956">
      <w:pPr>
        <w:spacing w:after="214" w:line="216" w:lineRule="auto"/>
        <w:ind w:left="620" w:right="189" w:hanging="10"/>
        <w:jc w:val="both"/>
      </w:pPr>
      <w:r>
        <w:rPr>
          <w:noProof/>
        </w:rPr>
        <mc:AlternateContent>
          <mc:Choice Requires="wpg">
            <w:drawing>
              <wp:inline distT="0" distB="0" distL="0" distR="0">
                <wp:extent cx="987443" cy="52898"/>
                <wp:effectExtent l="0" t="0" r="0" b="0"/>
                <wp:docPr id="9950" name="Group 9950"/>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42" name="Picture 14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4" name="Picture 14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6" name="Picture 14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48" name="Picture 14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50" style="width:77.7514pt;height:4.16522pt;mso-position-horizontal-relative:char;mso-position-vertical-relative:line" coordsize="9874,528">
                <v:shape id="Picture 142" style="position:absolute;width:2468;height:528;left:0;top:0;" filled="f">
                  <v:imagedata r:id="rId19"/>
                </v:shape>
                <v:shape id="Picture 144" style="position:absolute;width:2468;height:528;left:2468;top:0;" filled="f">
                  <v:imagedata r:id="rId19"/>
                </v:shape>
                <v:shape id="Picture 146" style="position:absolute;width:2468;height:528;left:4937;top:0;" filled="f">
                  <v:imagedata r:id="rId19"/>
                </v:shape>
                <v:shape id="Picture 148" style="position:absolute;width:2468;height:528;left:7405;top:0;" filled="f">
                  <v:imagedata r:id="rId19"/>
                </v:shape>
              </v:group>
            </w:pict>
          </mc:Fallback>
        </mc:AlternateContent>
      </w:r>
      <w:r>
        <w:rPr>
          <w:i/>
        </w:rPr>
        <w:t xml:space="preserve">Art. 44. Ao servidor público da administração direta, autárquica e fundacional, no </w:t>
      </w:r>
      <w:r>
        <w:rPr>
          <w:noProof/>
        </w:rPr>
        <mc:AlternateContent>
          <mc:Choice Requires="wpg">
            <w:drawing>
              <wp:inline distT="0" distB="0" distL="0" distR="0">
                <wp:extent cx="987443" cy="52898"/>
                <wp:effectExtent l="0" t="0" r="0" b="0"/>
                <wp:docPr id="9951" name="Group 995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1" name="Picture 15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3" name="Picture 15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5" name="Picture 15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57" name="Picture 157"/>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51" style="width:77.7514pt;height:4.16522pt;mso-position-horizontal-relative:char;mso-position-vertical-relative:line" coordsize="9874,528">
                <v:shape id="Picture 151" style="position:absolute;width:2468;height:528;left:0;top:0;" filled="f">
                  <v:imagedata r:id="rId19"/>
                </v:shape>
                <v:shape id="Picture 153" style="position:absolute;width:2468;height:528;left:2468;top:0;" filled="f">
                  <v:imagedata r:id="rId19"/>
                </v:shape>
                <v:shape id="Picture 155" style="position:absolute;width:2468;height:528;left:4937;top:0;" filled="f">
                  <v:imagedata r:id="rId19"/>
                </v:shape>
                <v:shape id="Picture 157" style="position:absolute;width:2468;height:528;left:7405;top:0;" filled="f">
                  <v:imagedata r:id="rId19"/>
                </v:shape>
              </v:group>
            </w:pict>
          </mc:Fallback>
        </mc:AlternateContent>
      </w:r>
      <w:r>
        <w:rPr>
          <w:i/>
        </w:rPr>
        <w:t xml:space="preserve">exercício de mandato eletivo, aplicam-se as seguintes disposições (NR – nova </w:t>
      </w:r>
      <w:r>
        <w:rPr>
          <w:noProof/>
        </w:rPr>
        <mc:AlternateContent>
          <mc:Choice Requires="wpg">
            <w:drawing>
              <wp:inline distT="0" distB="0" distL="0" distR="0">
                <wp:extent cx="987443" cy="52898"/>
                <wp:effectExtent l="0" t="0" r="0" b="0"/>
                <wp:docPr id="9952" name="Group 995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60" name="Picture 16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62" name="Picture 16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64" name="Picture 16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66" name="Picture 16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52" style="width:77.7514pt;height:4.16522pt;mso-position-horizontal-relative:char;mso-position-vertical-relative:line" coordsize="9874,528">
                <v:shape id="Picture 160" style="position:absolute;width:2468;height:528;left:0;top:0;" filled="f">
                  <v:imagedata r:id="rId19"/>
                </v:shape>
                <v:shape id="Picture 162" style="position:absolute;width:2468;height:528;left:2468;top:0;" filled="f">
                  <v:imagedata r:id="rId19"/>
                </v:shape>
                <v:shape id="Picture 164" style="position:absolute;width:2468;height:528;left:4937;top:0;" filled="f">
                  <v:imagedata r:id="rId19"/>
                </v:shape>
                <v:shape id="Picture 166" style="position:absolute;width:2468;height:528;left:7405;top:0;" filled="f">
                  <v:imagedata r:id="rId19"/>
                </v:shape>
              </v:group>
            </w:pict>
          </mc:Fallback>
        </mc:AlternateContent>
      </w:r>
      <w:r>
        <w:rPr>
          <w:i/>
        </w:rPr>
        <w:t>redação dada pela ELO n. 4, de 17/07/1998)</w:t>
      </w:r>
    </w:p>
    <w:p w:rsidR="005E7A0E" w:rsidRDefault="00B51956">
      <w:pPr>
        <w:spacing w:after="214" w:line="216" w:lineRule="auto"/>
        <w:ind w:left="620" w:right="189" w:hanging="10"/>
        <w:jc w:val="both"/>
      </w:pPr>
      <w:r>
        <w:rPr>
          <w:noProof/>
        </w:rPr>
        <mc:AlternateContent>
          <mc:Choice Requires="wpg">
            <w:drawing>
              <wp:inline distT="0" distB="0" distL="0" distR="0">
                <wp:extent cx="987443" cy="52898"/>
                <wp:effectExtent l="0" t="0" r="0" b="0"/>
                <wp:docPr id="9953" name="Group 995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69" name="Picture 16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1" name="Picture 17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3" name="Picture 17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5" name="Picture 17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53" style="width:77.7514pt;height:4.16522pt;mso-position-horizontal-relative:char;mso-position-vertical-relative:line" coordsize="9874,528">
                <v:shape id="Picture 169" style="position:absolute;width:2468;height:528;left:0;top:0;" filled="f">
                  <v:imagedata r:id="rId19"/>
                </v:shape>
                <v:shape id="Picture 171" style="position:absolute;width:2468;height:528;left:2468;top:0;" filled="f">
                  <v:imagedata r:id="rId19"/>
                </v:shape>
                <v:shape id="Picture 173" style="position:absolute;width:2468;height:528;left:4937;top:0;" filled="f">
                  <v:imagedata r:id="rId19"/>
                </v:shape>
                <v:shape id="Picture 175" style="position:absolute;width:2468;height:528;left:7405;top:0;" filled="f">
                  <v:imagedata r:id="rId19"/>
                </v:shape>
              </v:group>
            </w:pict>
          </mc:Fallback>
        </mc:AlternateContent>
      </w:r>
      <w:r>
        <w:rPr>
          <w:i/>
        </w:rPr>
        <w:t xml:space="preserve">II - investido no mandato de Prefeito, será afastado do cargo, emprego ou </w:t>
      </w:r>
      <w:r>
        <w:rPr>
          <w:noProof/>
        </w:rPr>
        <mc:AlternateContent>
          <mc:Choice Requires="wpg">
            <w:drawing>
              <wp:inline distT="0" distB="0" distL="0" distR="0">
                <wp:extent cx="493723" cy="52898"/>
                <wp:effectExtent l="0" t="0" r="0" b="0"/>
                <wp:docPr id="9877" name="Group 9877"/>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78" name="Picture 17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0" name="Picture 180"/>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877" style="width:38.8758pt;height:4.16522pt;mso-position-horizontal-relative:char;mso-position-vertical-relative:line" coordsize="4937,528">
                <v:shape id="Picture 178" style="position:absolute;width:2468;height:528;left:0;top:0;" filled="f">
                  <v:imagedata r:id="rId19"/>
                </v:shape>
                <v:shape id="Picture 180" style="position:absolute;width:2468;height:528;left:2468;top:0;" filled="f">
                  <v:imagedata r:id="rId19"/>
                </v:shape>
              </v:group>
            </w:pict>
          </mc:Fallback>
        </mc:AlternateContent>
      </w:r>
      <w:r>
        <w:rPr>
          <w:noProof/>
        </w:rPr>
        <mc:AlternateContent>
          <mc:Choice Requires="wpg">
            <w:drawing>
              <wp:inline distT="0" distB="0" distL="0" distR="0">
                <wp:extent cx="740580" cy="52898"/>
                <wp:effectExtent l="0" t="0" r="0" b="0"/>
                <wp:docPr id="9954" name="Group 9954"/>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82" name="Picture 18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4" name="Picture 18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86" name="Picture 186"/>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54" style="width:58.3134pt;height:4.16522pt;mso-position-horizontal-relative:char;mso-position-vertical-relative:line" coordsize="7405,528">
                <v:shape id="Picture 182" style="position:absolute;width:2468;height:528;left:0;top:0;" filled="f">
                  <v:imagedata r:id="rId19"/>
                </v:shape>
                <v:shape id="Picture 184" style="position:absolute;width:2468;height:528;left:2468;top:0;" filled="f">
                  <v:imagedata r:id="rId19"/>
                </v:shape>
                <v:shape id="Picture 186" style="position:absolute;width:2468;height:528;left:4937;top:0;" filled="f">
                  <v:imagedata r:id="rId19"/>
                </v:shape>
              </v:group>
            </w:pict>
          </mc:Fallback>
        </mc:AlternateContent>
      </w:r>
      <w:r>
        <w:rPr>
          <w:i/>
        </w:rPr>
        <w:t>função, sendo-lhe facultado optar pela sua remuneração;</w:t>
      </w:r>
    </w:p>
    <w:p w:rsidR="005E7A0E" w:rsidRDefault="00B51956">
      <w:pPr>
        <w:spacing w:after="210" w:line="216" w:lineRule="auto"/>
        <w:ind w:left="620" w:right="189" w:hanging="10"/>
        <w:jc w:val="both"/>
      </w:pPr>
      <w:r>
        <w:rPr>
          <w:noProof/>
        </w:rPr>
        <mc:AlternateContent>
          <mc:Choice Requires="wpg">
            <w:drawing>
              <wp:inline distT="0" distB="0" distL="0" distR="0">
                <wp:extent cx="740580" cy="52898"/>
                <wp:effectExtent l="0" t="0" r="0" b="0"/>
                <wp:docPr id="9955" name="Group 9955"/>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89" name="Picture 18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1" name="Picture 19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93" name="Picture 193"/>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55" style="width:58.3134pt;height:4.16522pt;mso-position-horizontal-relative:char;mso-position-vertical-relative:line" coordsize="7405,528">
                <v:shape id="Picture 189" style="position:absolute;width:2468;height:528;left:0;top:0;" filled="f">
                  <v:imagedata r:id="rId19"/>
                </v:shape>
                <v:shape id="Picture 191" style="position:absolute;width:2468;height:528;left:2468;top:0;" filled="f">
                  <v:imagedata r:id="rId19"/>
                </v:shape>
                <v:shape id="Picture 193" style="position:absolute;width:2468;height:528;left:4937;top:0;" filled="f">
                  <v:imagedata r:id="rId19"/>
                </v:shape>
              </v:group>
            </w:pict>
          </mc:Fallback>
        </mc:AlternateContent>
      </w:r>
      <w:r>
        <w:t>Portanto, nenhuma dúvida existe de que o empregado público Sérgio Antônio Carvalho de Azevedo, ao tomar posse no cargo de Prefeito Municipal, automaticamente foi afastado de seu emprego, não se aplicando mais ao mesmo, a legislação trabalhista, Consolidação das Leis do Trabalho, e consequentemente não são devidas quaisquer verbas de origem trabalhista, assim como aos demais agentes políticos citados.</w:t>
      </w:r>
    </w:p>
    <w:p w:rsidR="005E7A0E" w:rsidRDefault="00B51956">
      <w:pPr>
        <w:spacing w:after="40" w:line="216" w:lineRule="auto"/>
        <w:ind w:left="620" w:right="189" w:hanging="10"/>
        <w:jc w:val="both"/>
      </w:pPr>
      <w:r>
        <w:rPr>
          <w:noProof/>
        </w:rPr>
        <mc:AlternateContent>
          <mc:Choice Requires="wpg">
            <w:drawing>
              <wp:inline distT="0" distB="0" distL="0" distR="0">
                <wp:extent cx="740580" cy="52898"/>
                <wp:effectExtent l="0" t="0" r="0" b="0"/>
                <wp:docPr id="9878" name="Group 9878"/>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201" name="Picture 20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03" name="Picture 20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05" name="Picture 205"/>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878" style="width:58.3134pt;height:4.16522pt;mso-position-horizontal-relative:char;mso-position-vertical-relative:line" coordsize="7405,528">
                <v:shape id="Picture 201" style="position:absolute;width:2468;height:528;left:0;top:0;" filled="f">
                  <v:imagedata r:id="rId19"/>
                </v:shape>
                <v:shape id="Picture 203" style="position:absolute;width:2468;height:528;left:2468;top:0;" filled="f">
                  <v:imagedata r:id="rId19"/>
                </v:shape>
                <v:shape id="Picture 205" style="position:absolute;width:2468;height:528;left:4937;top:0;" filled="f">
                  <v:imagedata r:id="rId19"/>
                </v:shape>
              </v:group>
            </w:pict>
          </mc:Fallback>
        </mc:AlternateContent>
      </w:r>
      <w:r>
        <w:t xml:space="preserve">Todavia, o inciso II do art. 44, da LOM faculta ao mesmo a opção pela remuneração </w:t>
      </w:r>
    </w:p>
    <w:p w:rsidR="005E7A0E" w:rsidRDefault="00B51956">
      <w:pPr>
        <w:spacing w:after="210" w:line="216" w:lineRule="auto"/>
        <w:ind w:left="620" w:right="189" w:hanging="10"/>
        <w:jc w:val="both"/>
      </w:pPr>
      <w:proofErr w:type="gramStart"/>
      <w:r>
        <w:t>do</w:t>
      </w:r>
      <w:proofErr w:type="gramEnd"/>
      <w:r>
        <w:t xml:space="preserve"> emprego público. Na verdade, não se sabe se o Sr. Prefeito Municipal formalizou tal opção, protocolando a tempo e modo a comunicação de que estaria fazendo tal opção.</w:t>
      </w:r>
    </w:p>
    <w:p w:rsidR="005E7A0E" w:rsidRDefault="00B51956">
      <w:pPr>
        <w:spacing w:after="210" w:line="216" w:lineRule="auto"/>
        <w:ind w:left="620" w:right="189" w:hanging="10"/>
        <w:jc w:val="both"/>
      </w:pPr>
      <w:r>
        <w:rPr>
          <w:noProof/>
        </w:rPr>
        <mc:AlternateContent>
          <mc:Choice Requires="wpg">
            <w:drawing>
              <wp:inline distT="0" distB="0" distL="0" distR="0">
                <wp:extent cx="740580" cy="52898"/>
                <wp:effectExtent l="0" t="0" r="0" b="0"/>
                <wp:docPr id="9880" name="Group 9880"/>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210" name="Picture 21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12" name="Picture 21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14" name="Picture 214"/>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880" style="width:58.3134pt;height:4.16522pt;mso-position-horizontal-relative:char;mso-position-vertical-relative:line" coordsize="7405,528">
                <v:shape id="Picture 210" style="position:absolute;width:2468;height:528;left:0;top:0;" filled="f">
                  <v:imagedata r:id="rId19"/>
                </v:shape>
                <v:shape id="Picture 212" style="position:absolute;width:2468;height:528;left:2468;top:0;" filled="f">
                  <v:imagedata r:id="rId19"/>
                </v:shape>
                <v:shape id="Picture 214" style="position:absolute;width:2468;height:528;left:4937;top:0;" filled="f">
                  <v:imagedata r:id="rId19"/>
                </v:shape>
              </v:group>
            </w:pict>
          </mc:Fallback>
        </mc:AlternateContent>
      </w:r>
      <w:r>
        <w:t>Necessário deixar devidamente registrado que no exercício de cargo eletivo, os Prefeitos não são remunerados por salário, mas sim através de subsidio, em parcela única, fixada por lei de iniciativa do Poder Legislativo, facultada a substituição do valor do subsídio pela remuneração antes percebida na condição de servidor público, isto caso tenha feito tal opção, como já dito. Confira-se, a respeito, o art. 39 da Constituição Federal:</w:t>
      </w:r>
    </w:p>
    <w:p w:rsidR="005E7A0E" w:rsidRDefault="00B51956">
      <w:pPr>
        <w:spacing w:after="210" w:line="216" w:lineRule="auto"/>
        <w:ind w:left="2564" w:right="188" w:hanging="10"/>
        <w:jc w:val="both"/>
      </w:pPr>
      <w:r>
        <w:rPr>
          <w:i/>
        </w:rPr>
        <w:t>Art. 39. (...)</w:t>
      </w:r>
    </w:p>
    <w:p w:rsidR="005E7A0E" w:rsidRDefault="00B51956">
      <w:pPr>
        <w:spacing w:after="464" w:line="216" w:lineRule="auto"/>
        <w:ind w:left="2564" w:right="188" w:hanging="10"/>
        <w:jc w:val="both"/>
      </w:pPr>
      <w:r>
        <w:rPr>
          <w:noProof/>
        </w:rPr>
        <w:drawing>
          <wp:anchor distT="0" distB="0" distL="114300" distR="114300" simplePos="0" relativeHeight="251658240" behindDoc="1" locked="0" layoutInCell="1" allowOverlap="0">
            <wp:simplePos x="0" y="0"/>
            <wp:positionH relativeFrom="column">
              <wp:posOffset>386724</wp:posOffset>
            </wp:positionH>
            <wp:positionV relativeFrom="paragraph">
              <wp:posOffset>-219125</wp:posOffset>
            </wp:positionV>
            <wp:extent cx="6117337" cy="1097280"/>
            <wp:effectExtent l="0" t="0" r="0" b="0"/>
            <wp:wrapNone/>
            <wp:docPr id="11596" name="Picture 11596"/>
            <wp:cNvGraphicFramePr/>
            <a:graphic xmlns:a="http://schemas.openxmlformats.org/drawingml/2006/main">
              <a:graphicData uri="http://schemas.openxmlformats.org/drawingml/2006/picture">
                <pic:pic xmlns:pic="http://schemas.openxmlformats.org/drawingml/2006/picture">
                  <pic:nvPicPr>
                    <pic:cNvPr id="11596" name="Picture 11596"/>
                    <pic:cNvPicPr/>
                  </pic:nvPicPr>
                  <pic:blipFill>
                    <a:blip r:embed="rId20"/>
                    <a:stretch>
                      <a:fillRect/>
                    </a:stretch>
                  </pic:blipFill>
                  <pic:spPr>
                    <a:xfrm>
                      <a:off x="0" y="0"/>
                      <a:ext cx="6117337" cy="1097280"/>
                    </a:xfrm>
                    <a:prstGeom prst="rect">
                      <a:avLst/>
                    </a:prstGeom>
                  </pic:spPr>
                </pic:pic>
              </a:graphicData>
            </a:graphic>
          </wp:anchor>
        </w:drawing>
      </w:r>
      <w:r>
        <w:rPr>
          <w:i/>
        </w:rPr>
        <w:t xml:space="preserve">§ 4º O membro de Poder, o detentor de mandato eletivo, os Ministros de Estado e os Secretários Estaduais e Municipais serão remunerados exclusivamente por subsídio fixado em parcela única, </w:t>
      </w:r>
      <w:r>
        <w:rPr>
          <w:b/>
          <w:i/>
        </w:rPr>
        <w:t>vedado o acréscimo de qualquer gratificação, adicional, abono, prêmio, verba de representação ou outra espécie remuneratória, obedecido, em qualquer caso, o disposto no art. 37, X e XI.</w:t>
      </w:r>
      <w:r>
        <w:rPr>
          <w:i/>
        </w:rPr>
        <w:t xml:space="preserve">   (</w:t>
      </w:r>
      <w:proofErr w:type="gramStart"/>
      <w:r>
        <w:rPr>
          <w:i/>
        </w:rPr>
        <w:t>grifos</w:t>
      </w:r>
      <w:proofErr w:type="gramEnd"/>
      <w:r>
        <w:rPr>
          <w:i/>
        </w:rPr>
        <w:t xml:space="preserve"> nossos)</w:t>
      </w:r>
    </w:p>
    <w:p w:rsidR="005E7A0E" w:rsidRDefault="00B51956">
      <w:pPr>
        <w:spacing w:after="0"/>
        <w:ind w:left="10" w:right="195" w:hanging="10"/>
        <w:jc w:val="right"/>
      </w:pPr>
      <w:r>
        <w:rPr>
          <w:noProof/>
        </w:rPr>
        <w:lastRenderedPageBreak/>
        <mc:AlternateContent>
          <mc:Choice Requires="wpg">
            <w:drawing>
              <wp:inline distT="0" distB="0" distL="0" distR="0">
                <wp:extent cx="740580" cy="52898"/>
                <wp:effectExtent l="0" t="0" r="0" b="0"/>
                <wp:docPr id="10484" name="Group 10484"/>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353" name="Picture 35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355" name="Picture 35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357" name="Picture 357"/>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84" style="width:58.3134pt;height:4.16522pt;mso-position-horizontal-relative:char;mso-position-vertical-relative:line" coordsize="7405,528">
                <v:shape id="Picture 353" style="position:absolute;width:2468;height:528;left:0;top:0;" filled="f">
                  <v:imagedata r:id="rId19"/>
                </v:shape>
                <v:shape id="Picture 355" style="position:absolute;width:2468;height:528;left:2468;top:0;" filled="f">
                  <v:imagedata r:id="rId19"/>
                </v:shape>
                <v:shape id="Picture 357" style="position:absolute;width:2468;height:528;left:4937;top:0;" filled="f">
                  <v:imagedata r:id="rId19"/>
                </v:shape>
              </v:group>
            </w:pict>
          </mc:Fallback>
        </mc:AlternateContent>
      </w:r>
      <w:r>
        <w:t xml:space="preserve">Não há que se falar que, em tese, tendo optado pela remuneração do emprego, todas </w:t>
      </w:r>
    </w:p>
    <w:p w:rsidR="005E7A0E" w:rsidRDefault="00B51956">
      <w:pPr>
        <w:spacing w:after="0" w:line="265" w:lineRule="auto"/>
        <w:ind w:left="620" w:right="181" w:hanging="10"/>
        <w:jc w:val="both"/>
      </w:pPr>
      <w:proofErr w:type="gramStart"/>
      <w:r>
        <w:t>as</w:t>
      </w:r>
      <w:proofErr w:type="gramEnd"/>
      <w:r>
        <w:t xml:space="preserve"> benesses advindas do mesmo emprego são automaticamente também transferidas para os </w:t>
      </w:r>
    </w:p>
    <w:p w:rsidR="005E7A0E" w:rsidRDefault="00B51956">
      <w:pPr>
        <w:spacing w:after="0" w:line="265" w:lineRule="auto"/>
        <w:ind w:left="620" w:right="181" w:hanging="10"/>
        <w:jc w:val="both"/>
      </w:pPr>
      <w:r>
        <w:t xml:space="preserve">Prefeitos. A bem da verdade, a opção, caso feita, apenas se presta a conferir o valor da </w:t>
      </w:r>
    </w:p>
    <w:tbl>
      <w:tblPr>
        <w:tblStyle w:val="TableGrid"/>
        <w:tblW w:w="9608" w:type="dxa"/>
        <w:tblInd w:w="625" w:type="dxa"/>
        <w:tblCellMar>
          <w:top w:w="7" w:type="dxa"/>
        </w:tblCellMar>
        <w:tblLook w:val="04A0" w:firstRow="1" w:lastRow="0" w:firstColumn="1" w:lastColumn="0" w:noHBand="0" w:noVBand="1"/>
      </w:tblPr>
      <w:tblGrid>
        <w:gridCol w:w="6040"/>
        <w:gridCol w:w="3262"/>
        <w:gridCol w:w="306"/>
      </w:tblGrid>
      <w:tr w:rsidR="005E7A0E">
        <w:trPr>
          <w:trHeight w:val="250"/>
        </w:trPr>
        <w:tc>
          <w:tcPr>
            <w:tcW w:w="6040" w:type="dxa"/>
            <w:tcBorders>
              <w:top w:val="nil"/>
              <w:left w:val="nil"/>
              <w:bottom w:val="nil"/>
              <w:right w:val="nil"/>
            </w:tcBorders>
          </w:tcPr>
          <w:p w:rsidR="005E7A0E" w:rsidRDefault="00B51956">
            <w:pPr>
              <w:jc w:val="both"/>
            </w:pPr>
            <w:r>
              <w:t xml:space="preserve">remuneração, para ser paga a título de subsídio, pois </w:t>
            </w:r>
          </w:p>
        </w:tc>
        <w:tc>
          <w:tcPr>
            <w:tcW w:w="3568" w:type="dxa"/>
            <w:gridSpan w:val="2"/>
            <w:tcBorders>
              <w:top w:val="nil"/>
              <w:left w:val="nil"/>
              <w:bottom w:val="nil"/>
              <w:right w:val="nil"/>
            </w:tcBorders>
            <w:shd w:val="clear" w:color="auto" w:fill="FFFFFF"/>
          </w:tcPr>
          <w:p w:rsidR="005E7A0E" w:rsidRDefault="00B51956">
            <w:pPr>
              <w:ind w:right="-4"/>
              <w:jc w:val="both"/>
            </w:pPr>
            <w:r>
              <w:rPr>
                <w:i/>
                <w:u w:val="single" w:color="000000"/>
              </w:rPr>
              <w:t>vedado o acréscimo de qualquer</w:t>
            </w:r>
          </w:p>
        </w:tc>
      </w:tr>
      <w:tr w:rsidR="005E7A0E">
        <w:trPr>
          <w:trHeight w:val="250"/>
        </w:trPr>
        <w:tc>
          <w:tcPr>
            <w:tcW w:w="9302" w:type="dxa"/>
            <w:gridSpan w:val="2"/>
            <w:tcBorders>
              <w:top w:val="nil"/>
              <w:left w:val="nil"/>
              <w:bottom w:val="nil"/>
              <w:right w:val="nil"/>
            </w:tcBorders>
            <w:shd w:val="clear" w:color="auto" w:fill="FFFFFF"/>
          </w:tcPr>
          <w:p w:rsidR="005E7A0E" w:rsidRDefault="00B51956">
            <w:pPr>
              <w:ind w:right="-6"/>
              <w:jc w:val="both"/>
            </w:pPr>
            <w:r>
              <w:rPr>
                <w:i/>
                <w:u w:val="single" w:color="000000"/>
              </w:rPr>
              <w:t>gratificação, adicional, abono, prêmio, verba de representação ou outra espécie remuneratório.</w:t>
            </w:r>
          </w:p>
        </w:tc>
        <w:tc>
          <w:tcPr>
            <w:tcW w:w="305" w:type="dxa"/>
            <w:tcBorders>
              <w:top w:val="nil"/>
              <w:left w:val="nil"/>
              <w:bottom w:val="nil"/>
              <w:right w:val="nil"/>
            </w:tcBorders>
          </w:tcPr>
          <w:p w:rsidR="005E7A0E" w:rsidRDefault="005E7A0E"/>
        </w:tc>
      </w:tr>
    </w:tbl>
    <w:p w:rsidR="005E7A0E" w:rsidRDefault="00B51956">
      <w:pPr>
        <w:spacing w:after="0"/>
        <w:ind w:left="10" w:right="195" w:hanging="10"/>
        <w:jc w:val="right"/>
      </w:pPr>
      <w:r>
        <w:rPr>
          <w:noProof/>
        </w:rPr>
        <mc:AlternateContent>
          <mc:Choice Requires="wpg">
            <w:drawing>
              <wp:inline distT="0" distB="0" distL="0" distR="0">
                <wp:extent cx="740580" cy="52898"/>
                <wp:effectExtent l="0" t="0" r="0" b="0"/>
                <wp:docPr id="10485" name="Group 10485"/>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370" name="Picture 37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372" name="Picture 37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374" name="Picture 374"/>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85" style="width:58.3134pt;height:4.16522pt;mso-position-horizontal-relative:char;mso-position-vertical-relative:line" coordsize="7405,528">
                <v:shape id="Picture 370" style="position:absolute;width:2468;height:528;left:0;top:0;" filled="f">
                  <v:imagedata r:id="rId19"/>
                </v:shape>
                <v:shape id="Picture 372" style="position:absolute;width:2468;height:528;left:2468;top:0;" filled="f">
                  <v:imagedata r:id="rId19"/>
                </v:shape>
                <v:shape id="Picture 374" style="position:absolute;width:2468;height:528;left:4937;top:0;" filled="f">
                  <v:imagedata r:id="rId19"/>
                </v:shape>
              </v:group>
            </w:pict>
          </mc:Fallback>
        </mc:AlternateContent>
      </w:r>
      <w:r>
        <w:t xml:space="preserve">Estando afastado do emprego por imposição legal, não se aplica aos mesmos as </w:t>
      </w:r>
    </w:p>
    <w:p w:rsidR="005E7A0E" w:rsidRDefault="00B51956">
      <w:pPr>
        <w:spacing w:after="169" w:line="265" w:lineRule="auto"/>
        <w:ind w:left="620" w:right="181" w:hanging="10"/>
        <w:jc w:val="both"/>
      </w:pPr>
      <w:proofErr w:type="gramStart"/>
      <w:r>
        <w:t>normas</w:t>
      </w:r>
      <w:proofErr w:type="gramEnd"/>
      <w:r>
        <w:t xml:space="preserve"> do direito do trabalho, restando absolutamente indevida indenização por férias não gozadas, até porque não fez jus às mesmas. </w:t>
      </w:r>
      <w:proofErr w:type="gramStart"/>
      <w:r>
        <w:t>Diga-se o</w:t>
      </w:r>
      <w:proofErr w:type="gramEnd"/>
      <w:r>
        <w:t xml:space="preserve"> mesmo com relação a 13º e 1/3 de férias, uma vez que não existe previsão para pagamento.</w:t>
      </w:r>
    </w:p>
    <w:p w:rsidR="005E7A0E" w:rsidRDefault="00B51956">
      <w:pPr>
        <w:spacing w:after="214" w:line="216" w:lineRule="auto"/>
        <w:ind w:left="625" w:right="248"/>
        <w:jc w:val="both"/>
      </w:pPr>
      <w:r>
        <w:rPr>
          <w:noProof/>
        </w:rPr>
        <mc:AlternateContent>
          <mc:Choice Requires="wpg">
            <w:drawing>
              <wp:inline distT="0" distB="0" distL="0" distR="0">
                <wp:extent cx="740580" cy="52898"/>
                <wp:effectExtent l="0" t="0" r="0" b="0"/>
                <wp:docPr id="10487" name="Group 10487"/>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380" name="Picture 38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382" name="Picture 38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384" name="Picture 384"/>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87" style="width:58.3134pt;height:4.16522pt;mso-position-horizontal-relative:char;mso-position-vertical-relative:line" coordsize="7405,528">
                <v:shape id="Picture 380" style="position:absolute;width:2468;height:528;left:0;top:0;" filled="f">
                  <v:imagedata r:id="rId19"/>
                </v:shape>
                <v:shape id="Picture 382" style="position:absolute;width:2468;height:528;left:2468;top:0;" filled="f">
                  <v:imagedata r:id="rId19"/>
                </v:shape>
                <v:shape id="Picture 384" style="position:absolute;width:2468;height:528;left:4937;top:0;" filled="f">
                  <v:imagedata r:id="rId19"/>
                </v:shape>
              </v:group>
            </w:pict>
          </mc:Fallback>
        </mc:AlternateContent>
      </w:r>
      <w:r>
        <w:rPr>
          <w:b/>
        </w:rPr>
        <w:t>NÃO EXISTE PREVISÃO LEGAL PARA PAGAMENTO DE INDENIZAÇÃO POR FÉRIAS NÃO GOZADAS PARA QUALQUER AGENTE POLÍTICO, NO MUNICÍPIO DE POÇOS DE CALDAS.</w:t>
      </w:r>
    </w:p>
    <w:p w:rsidR="005E7A0E" w:rsidRDefault="00B51956">
      <w:pPr>
        <w:spacing w:after="210" w:line="216" w:lineRule="auto"/>
        <w:ind w:left="635" w:right="188" w:hanging="10"/>
        <w:jc w:val="both"/>
      </w:pPr>
      <w:r>
        <w:rPr>
          <w:noProof/>
        </w:rPr>
        <mc:AlternateContent>
          <mc:Choice Requires="wpg">
            <w:drawing>
              <wp:inline distT="0" distB="0" distL="0" distR="0">
                <wp:extent cx="740580" cy="52898"/>
                <wp:effectExtent l="0" t="0" r="0" b="0"/>
                <wp:docPr id="10489" name="Group 10489"/>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390" name="Picture 39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392" name="Picture 39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394" name="Picture 394"/>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89" style="width:58.3134pt;height:4.16522pt;mso-position-horizontal-relative:char;mso-position-vertical-relative:line" coordsize="7405,528">
                <v:shape id="Picture 390" style="position:absolute;width:2468;height:528;left:0;top:0;" filled="f">
                  <v:imagedata r:id="rId19"/>
                </v:shape>
                <v:shape id="Picture 392" style="position:absolute;width:2468;height:528;left:2468;top:0;" filled="f">
                  <v:imagedata r:id="rId19"/>
                </v:shape>
                <v:shape id="Picture 394" style="position:absolute;width:2468;height:528;left:4937;top:0;" filled="f">
                  <v:imagedata r:id="rId19"/>
                </v:shape>
              </v:group>
            </w:pict>
          </mc:Fallback>
        </mc:AlternateContent>
      </w:r>
      <w:r>
        <w:t>E assim se posiciona a nossa Lei Orgânica:</w:t>
      </w:r>
      <w:r>
        <w:rPr>
          <w:i/>
        </w:rPr>
        <w:t xml:space="preserve"> "Art. 66. Os subsídios do Prefeito, do Vice-Prefeito, dos Secretários Municipais e dos Vereadores serão fixados por lei de iniciativa da Câmara Municipal, observado o que dispõe a Constituição da República". </w:t>
      </w:r>
    </w:p>
    <w:p w:rsidR="005E7A0E" w:rsidRDefault="00B51956">
      <w:pPr>
        <w:spacing w:after="0"/>
        <w:ind w:left="10" w:right="195" w:hanging="10"/>
        <w:jc w:val="right"/>
      </w:pPr>
      <w:r>
        <w:t xml:space="preserve">A última lei municipal, que trata da fixação de subsídios, é a Lei Municipal n. 8.470, </w:t>
      </w:r>
    </w:p>
    <w:p w:rsidR="005E7A0E" w:rsidRDefault="00B51956">
      <w:pPr>
        <w:spacing w:after="169" w:line="265" w:lineRule="auto"/>
        <w:ind w:left="620" w:right="181" w:hanging="10"/>
        <w:jc w:val="both"/>
      </w:pPr>
      <w:proofErr w:type="gramStart"/>
      <w:r>
        <w:t>de</w:t>
      </w:r>
      <w:proofErr w:type="gramEnd"/>
      <w:r>
        <w:t xml:space="preserve"> 2008, derrogada pela Lei Municipal 8.534 de 2009. Posteriormente, anualmente, vem sendo feita a revisão geral anual, prevista constitucionalmente, para repasse dos índices inflacionários, revisões essas que foram precedidas de lei municipal específica.</w:t>
      </w:r>
    </w:p>
    <w:p w:rsidR="005E7A0E" w:rsidRDefault="00B51956">
      <w:pPr>
        <w:spacing w:after="0" w:line="265" w:lineRule="auto"/>
        <w:ind w:left="620" w:right="181" w:hanging="10"/>
        <w:jc w:val="both"/>
      </w:pPr>
      <w:r>
        <w:rPr>
          <w:noProof/>
        </w:rPr>
        <mc:AlternateContent>
          <mc:Choice Requires="wpg">
            <w:drawing>
              <wp:inline distT="0" distB="0" distL="0" distR="0">
                <wp:extent cx="740580" cy="52898"/>
                <wp:effectExtent l="0" t="0" r="0" b="0"/>
                <wp:docPr id="10490" name="Group 10490"/>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404" name="Picture 40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406" name="Picture 40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08" name="Picture 408"/>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90" style="width:58.3134pt;height:4.16522pt;mso-position-horizontal-relative:char;mso-position-vertical-relative:line" coordsize="7405,528">
                <v:shape id="Picture 404" style="position:absolute;width:2468;height:528;left:0;top:0;" filled="f">
                  <v:imagedata r:id="rId19"/>
                </v:shape>
                <v:shape id="Picture 406" style="position:absolute;width:2468;height:528;left:2468;top:0;" filled="f">
                  <v:imagedata r:id="rId19"/>
                </v:shape>
                <v:shape id="Picture 408" style="position:absolute;width:2468;height:528;left:4937;top:0;" filled="f">
                  <v:imagedata r:id="rId19"/>
                </v:shape>
              </v:group>
            </w:pict>
          </mc:Fallback>
        </mc:AlternateContent>
      </w:r>
      <w:r>
        <w:t>REGISTRE-SE, POR OPORTUNO QUE, NEM NA LEI DE FIXAÇÃO DOS SUBSÍDIOS, NEM NAS LEIS QUE AUTORIZARAM A REVISÃO GERAL ENCONTRAMOS QUALQUER AUTORIZAÇÃO LEGAL PARA PAGAMENTO DE FÉRIAS, ABONO DE FÉRIAS, 13º SUBSIDIO E FGTS.</w:t>
      </w:r>
    </w:p>
    <w:p w:rsidR="005E7A0E" w:rsidRDefault="00B51956">
      <w:pPr>
        <w:spacing w:after="229"/>
        <w:ind w:left="625"/>
      </w:pPr>
      <w:r>
        <w:rPr>
          <w:noProof/>
        </w:rPr>
        <mc:AlternateContent>
          <mc:Choice Requires="wpg">
            <w:drawing>
              <wp:inline distT="0" distB="0" distL="0" distR="0">
                <wp:extent cx="740580" cy="52898"/>
                <wp:effectExtent l="0" t="0" r="0" b="0"/>
                <wp:docPr id="10568" name="Group 10568"/>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414" name="Picture 41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416" name="Picture 41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18" name="Picture 418"/>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68" style="width:58.3134pt;height:4.16522pt;mso-position-horizontal-relative:char;mso-position-vertical-relative:line" coordsize="7405,528">
                <v:shape id="Picture 414" style="position:absolute;width:2468;height:528;left:0;top:0;" filled="f">
                  <v:imagedata r:id="rId19"/>
                </v:shape>
                <v:shape id="Picture 416" style="position:absolute;width:2468;height:528;left:2468;top:0;" filled="f">
                  <v:imagedata r:id="rId19"/>
                </v:shape>
                <v:shape id="Picture 418" style="position:absolute;width:2468;height:528;left:4937;top:0;" filled="f">
                  <v:imagedata r:id="rId19"/>
                </v:shape>
              </v:group>
            </w:pict>
          </mc:Fallback>
        </mc:AlternateContent>
      </w:r>
    </w:p>
    <w:p w:rsidR="005E7A0E" w:rsidRDefault="00B51956">
      <w:pPr>
        <w:spacing w:after="165"/>
        <w:ind w:left="10" w:right="446" w:hanging="10"/>
        <w:jc w:val="right"/>
      </w:pPr>
      <w:r>
        <w:rPr>
          <w:noProof/>
        </w:rPr>
        <mc:AlternateContent>
          <mc:Choice Requires="wpg">
            <w:drawing>
              <wp:inline distT="0" distB="0" distL="0" distR="0">
                <wp:extent cx="740580" cy="52898"/>
                <wp:effectExtent l="0" t="0" r="0" b="0"/>
                <wp:docPr id="10569" name="Group 10569"/>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420" name="Picture 42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422" name="Picture 42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24" name="Picture 424"/>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69" style="width:58.3134pt;height:4.16522pt;mso-position-horizontal-relative:char;mso-position-vertical-relative:line" coordsize="7405,528">
                <v:shape id="Picture 420" style="position:absolute;width:2468;height:528;left:0;top:0;" filled="f">
                  <v:imagedata r:id="rId19"/>
                </v:shape>
                <v:shape id="Picture 422" style="position:absolute;width:2468;height:528;left:2468;top:0;" filled="f">
                  <v:imagedata r:id="rId19"/>
                </v:shape>
                <v:shape id="Picture 424" style="position:absolute;width:2468;height:528;left:4937;top:0;" filled="f">
                  <v:imagedata r:id="rId19"/>
                </v:shape>
              </v:group>
            </w:pict>
          </mc:Fallback>
        </mc:AlternateContent>
      </w:r>
      <w:r>
        <w:t>A respeito, assim decidiu o Egrégio Tribunal de Justiça do Estado de Minas Gerais:</w:t>
      </w:r>
    </w:p>
    <w:p w:rsidR="005E7A0E" w:rsidRDefault="00B51956">
      <w:pPr>
        <w:spacing w:after="0" w:line="265" w:lineRule="auto"/>
        <w:ind w:left="620" w:right="181" w:hanging="10"/>
        <w:jc w:val="both"/>
      </w:pPr>
      <w:r>
        <w:rPr>
          <w:noProof/>
        </w:rPr>
        <mc:AlternateContent>
          <mc:Choice Requires="wpg">
            <w:drawing>
              <wp:inline distT="0" distB="0" distL="0" distR="0">
                <wp:extent cx="987443" cy="52898"/>
                <wp:effectExtent l="0" t="0" r="0" b="0"/>
                <wp:docPr id="10570" name="Group 10570"/>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427" name="Picture 42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429" name="Picture 429"/>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31" name="Picture 431"/>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433" name="Picture 433"/>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70" style="width:77.7514pt;height:4.16522pt;mso-position-horizontal-relative:char;mso-position-vertical-relative:line" coordsize="9874,528">
                <v:shape id="Picture 427" style="position:absolute;width:2468;height:528;left:0;top:0;" filled="f">
                  <v:imagedata r:id="rId19"/>
                </v:shape>
                <v:shape id="Picture 429" style="position:absolute;width:2468;height:528;left:2468;top:0;" filled="f">
                  <v:imagedata r:id="rId19"/>
                </v:shape>
                <v:shape id="Picture 431" style="position:absolute;width:2468;height:528;left:4937;top:0;" filled="f">
                  <v:imagedata r:id="rId19"/>
                </v:shape>
                <v:shape id="Picture 433" style="position:absolute;width:2468;height:528;left:7405;top:0;" filled="f">
                  <v:imagedata r:id="rId19"/>
                </v:shape>
              </v:group>
            </w:pict>
          </mc:Fallback>
        </mc:AlternateContent>
      </w:r>
      <w:r>
        <w:t>Processo: Apelação Cível</w:t>
      </w:r>
    </w:p>
    <w:p w:rsidR="005E7A0E" w:rsidRDefault="00B51956">
      <w:pPr>
        <w:spacing w:after="0" w:line="265" w:lineRule="auto"/>
        <w:ind w:left="620" w:right="181" w:hanging="10"/>
        <w:jc w:val="both"/>
      </w:pPr>
      <w:r>
        <w:rPr>
          <w:noProof/>
        </w:rPr>
        <mc:AlternateContent>
          <mc:Choice Requires="wpg">
            <w:drawing>
              <wp:inline distT="0" distB="0" distL="0" distR="0">
                <wp:extent cx="987443" cy="52898"/>
                <wp:effectExtent l="0" t="0" r="0" b="0"/>
                <wp:docPr id="10571" name="Group 1057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436" name="Picture 43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438" name="Picture 43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40" name="Picture 440"/>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442" name="Picture 442"/>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71" style="width:77.7514pt;height:4.16522pt;mso-position-horizontal-relative:char;mso-position-vertical-relative:line" coordsize="9874,528">
                <v:shape id="Picture 436" style="position:absolute;width:2468;height:528;left:0;top:0;" filled="f">
                  <v:imagedata r:id="rId19"/>
                </v:shape>
                <v:shape id="Picture 438" style="position:absolute;width:2468;height:528;left:2468;top:0;" filled="f">
                  <v:imagedata r:id="rId19"/>
                </v:shape>
                <v:shape id="Picture 440" style="position:absolute;width:2468;height:528;left:4937;top:0;" filled="f">
                  <v:imagedata r:id="rId19"/>
                </v:shape>
                <v:shape id="Picture 442" style="position:absolute;width:2468;height:528;left:7405;top:0;" filled="f">
                  <v:imagedata r:id="rId19"/>
                </v:shape>
              </v:group>
            </w:pict>
          </mc:Fallback>
        </mc:AlternateContent>
      </w:r>
      <w:r>
        <w:t>1.0362.13.0011.68-1/001</w:t>
      </w:r>
    </w:p>
    <w:p w:rsidR="005E7A0E" w:rsidRDefault="00B51956">
      <w:pPr>
        <w:spacing w:after="0" w:line="265" w:lineRule="auto"/>
        <w:ind w:left="620" w:right="181" w:hanging="10"/>
        <w:jc w:val="both"/>
      </w:pPr>
      <w:r>
        <w:rPr>
          <w:noProof/>
        </w:rPr>
        <mc:AlternateContent>
          <mc:Choice Requires="wpg">
            <w:drawing>
              <wp:inline distT="0" distB="0" distL="0" distR="0">
                <wp:extent cx="987443" cy="52898"/>
                <wp:effectExtent l="0" t="0" r="0" b="0"/>
                <wp:docPr id="10572" name="Group 1057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445" name="Picture 44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447" name="Picture 44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49" name="Picture 44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451" name="Picture 45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72" style="width:77.7514pt;height:4.16522pt;mso-position-horizontal-relative:char;mso-position-vertical-relative:line" coordsize="9874,528">
                <v:shape id="Picture 445" style="position:absolute;width:2468;height:528;left:0;top:0;" filled="f">
                  <v:imagedata r:id="rId19"/>
                </v:shape>
                <v:shape id="Picture 447" style="position:absolute;width:2468;height:528;left:2468;top:0;" filled="f">
                  <v:imagedata r:id="rId19"/>
                </v:shape>
                <v:shape id="Picture 449" style="position:absolute;width:2468;height:528;left:4937;top:0;" filled="f">
                  <v:imagedata r:id="rId19"/>
                </v:shape>
                <v:shape id="Picture 451" style="position:absolute;width:2468;height:528;left:7405;top:0;" filled="f">
                  <v:imagedata r:id="rId19"/>
                </v:shape>
              </v:group>
            </w:pict>
          </mc:Fallback>
        </mc:AlternateContent>
      </w:r>
      <w:r>
        <w:t>0011681-57.2013.8.0362(1)</w:t>
      </w:r>
    </w:p>
    <w:p w:rsidR="005E7A0E" w:rsidRDefault="00B51956">
      <w:pPr>
        <w:spacing w:after="35" w:line="265" w:lineRule="auto"/>
        <w:ind w:left="2190" w:right="181" w:hanging="10"/>
        <w:jc w:val="both"/>
      </w:pPr>
      <w:r>
        <w:rPr>
          <w:noProof/>
        </w:rPr>
        <mc:AlternateContent>
          <mc:Choice Requires="wpg">
            <w:drawing>
              <wp:anchor distT="0" distB="0" distL="114300" distR="114300" simplePos="0" relativeHeight="251659264" behindDoc="0" locked="0" layoutInCell="1" allowOverlap="1">
                <wp:simplePos x="0" y="0"/>
                <wp:positionH relativeFrom="column">
                  <wp:posOffset>396737</wp:posOffset>
                </wp:positionH>
                <wp:positionV relativeFrom="paragraph">
                  <wp:posOffset>74802</wp:posOffset>
                </wp:positionV>
                <wp:extent cx="1974880" cy="132248"/>
                <wp:effectExtent l="0" t="0" r="0" b="0"/>
                <wp:wrapNone/>
                <wp:docPr id="10573" name="Group 10573"/>
                <wp:cNvGraphicFramePr/>
                <a:graphic xmlns:a="http://schemas.openxmlformats.org/drawingml/2006/main">
                  <a:graphicData uri="http://schemas.microsoft.com/office/word/2010/wordprocessingGroup">
                    <wpg:wgp>
                      <wpg:cNvGrpSpPr/>
                      <wpg:grpSpPr>
                        <a:xfrm>
                          <a:off x="0" y="0"/>
                          <a:ext cx="1974880" cy="132248"/>
                          <a:chOff x="0" y="0"/>
                          <a:chExt cx="1974880" cy="132248"/>
                        </a:xfrm>
                      </wpg:grpSpPr>
                      <pic:pic xmlns:pic="http://schemas.openxmlformats.org/drawingml/2006/picture">
                        <pic:nvPicPr>
                          <pic:cNvPr id="454" name="Picture 45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456" name="Picture 45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58" name="Picture 45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460" name="Picture 460"/>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463" name="Picture 463"/>
                          <pic:cNvPicPr/>
                        </pic:nvPicPr>
                        <pic:blipFill>
                          <a:blip r:embed="rId6"/>
                          <a:stretch>
                            <a:fillRect/>
                          </a:stretch>
                        </pic:blipFill>
                        <pic:spPr>
                          <a:xfrm>
                            <a:off x="0" y="79349"/>
                            <a:ext cx="246860" cy="52898"/>
                          </a:xfrm>
                          <a:prstGeom prst="rect">
                            <a:avLst/>
                          </a:prstGeom>
                        </pic:spPr>
                      </pic:pic>
                      <pic:pic xmlns:pic="http://schemas.openxmlformats.org/drawingml/2006/picture">
                        <pic:nvPicPr>
                          <pic:cNvPr id="465" name="Picture 465"/>
                          <pic:cNvPicPr/>
                        </pic:nvPicPr>
                        <pic:blipFill>
                          <a:blip r:embed="rId6"/>
                          <a:stretch>
                            <a:fillRect/>
                          </a:stretch>
                        </pic:blipFill>
                        <pic:spPr>
                          <a:xfrm>
                            <a:off x="246860" y="79349"/>
                            <a:ext cx="246860" cy="52898"/>
                          </a:xfrm>
                          <a:prstGeom prst="rect">
                            <a:avLst/>
                          </a:prstGeom>
                        </pic:spPr>
                      </pic:pic>
                      <pic:pic xmlns:pic="http://schemas.openxmlformats.org/drawingml/2006/picture">
                        <pic:nvPicPr>
                          <pic:cNvPr id="467" name="Picture 467"/>
                          <pic:cNvPicPr/>
                        </pic:nvPicPr>
                        <pic:blipFill>
                          <a:blip r:embed="rId6"/>
                          <a:stretch>
                            <a:fillRect/>
                          </a:stretch>
                        </pic:blipFill>
                        <pic:spPr>
                          <a:xfrm>
                            <a:off x="493720" y="79349"/>
                            <a:ext cx="246860" cy="52898"/>
                          </a:xfrm>
                          <a:prstGeom prst="rect">
                            <a:avLst/>
                          </a:prstGeom>
                        </pic:spPr>
                      </pic:pic>
                      <pic:pic xmlns:pic="http://schemas.openxmlformats.org/drawingml/2006/picture">
                        <pic:nvPicPr>
                          <pic:cNvPr id="469" name="Picture 469"/>
                          <pic:cNvPicPr/>
                        </pic:nvPicPr>
                        <pic:blipFill>
                          <a:blip r:embed="rId6"/>
                          <a:stretch>
                            <a:fillRect/>
                          </a:stretch>
                        </pic:blipFill>
                        <pic:spPr>
                          <a:xfrm>
                            <a:off x="740583" y="79349"/>
                            <a:ext cx="246860" cy="52898"/>
                          </a:xfrm>
                          <a:prstGeom prst="rect">
                            <a:avLst/>
                          </a:prstGeom>
                        </pic:spPr>
                      </pic:pic>
                      <pic:pic xmlns:pic="http://schemas.openxmlformats.org/drawingml/2006/picture">
                        <pic:nvPicPr>
                          <pic:cNvPr id="471" name="Picture 471"/>
                          <pic:cNvPicPr/>
                        </pic:nvPicPr>
                        <pic:blipFill>
                          <a:blip r:embed="rId6"/>
                          <a:stretch>
                            <a:fillRect/>
                          </a:stretch>
                        </pic:blipFill>
                        <pic:spPr>
                          <a:xfrm>
                            <a:off x="987433" y="79349"/>
                            <a:ext cx="246860" cy="52898"/>
                          </a:xfrm>
                          <a:prstGeom prst="rect">
                            <a:avLst/>
                          </a:prstGeom>
                        </pic:spPr>
                      </pic:pic>
                      <pic:pic xmlns:pic="http://schemas.openxmlformats.org/drawingml/2006/picture">
                        <pic:nvPicPr>
                          <pic:cNvPr id="473" name="Picture 473"/>
                          <pic:cNvPicPr/>
                        </pic:nvPicPr>
                        <pic:blipFill>
                          <a:blip r:embed="rId6"/>
                          <a:stretch>
                            <a:fillRect/>
                          </a:stretch>
                        </pic:blipFill>
                        <pic:spPr>
                          <a:xfrm>
                            <a:off x="1234295" y="79349"/>
                            <a:ext cx="246860" cy="52898"/>
                          </a:xfrm>
                          <a:prstGeom prst="rect">
                            <a:avLst/>
                          </a:prstGeom>
                        </pic:spPr>
                      </pic:pic>
                      <pic:pic xmlns:pic="http://schemas.openxmlformats.org/drawingml/2006/picture">
                        <pic:nvPicPr>
                          <pic:cNvPr id="475" name="Picture 475"/>
                          <pic:cNvPicPr/>
                        </pic:nvPicPr>
                        <pic:blipFill>
                          <a:blip r:embed="rId6"/>
                          <a:stretch>
                            <a:fillRect/>
                          </a:stretch>
                        </pic:blipFill>
                        <pic:spPr>
                          <a:xfrm>
                            <a:off x="1481158" y="79349"/>
                            <a:ext cx="246860" cy="52898"/>
                          </a:xfrm>
                          <a:prstGeom prst="rect">
                            <a:avLst/>
                          </a:prstGeom>
                        </pic:spPr>
                      </pic:pic>
                      <pic:pic xmlns:pic="http://schemas.openxmlformats.org/drawingml/2006/picture">
                        <pic:nvPicPr>
                          <pic:cNvPr id="477" name="Picture 477"/>
                          <pic:cNvPicPr/>
                        </pic:nvPicPr>
                        <pic:blipFill>
                          <a:blip r:embed="rId6"/>
                          <a:stretch>
                            <a:fillRect/>
                          </a:stretch>
                        </pic:blipFill>
                        <pic:spPr>
                          <a:xfrm>
                            <a:off x="1728020" y="79349"/>
                            <a:ext cx="246860" cy="52898"/>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73" style="width:155.502pt;height:10.4132pt;position:absolute;z-index:146;mso-position-horizontal-relative:text;mso-position-horizontal:absolute;margin-left:31.2391pt;mso-position-vertical-relative:text;margin-top:5.88989pt;" coordsize="19748,1322">
                <v:shape id="Picture 454" style="position:absolute;width:2468;height:528;left:0;top:0;" filled="f">
                  <v:imagedata r:id="rId19"/>
                </v:shape>
                <v:shape id="Picture 456" style="position:absolute;width:2468;height:528;left:2468;top:0;" filled="f">
                  <v:imagedata r:id="rId19"/>
                </v:shape>
                <v:shape id="Picture 458" style="position:absolute;width:2468;height:528;left:4937;top:0;" filled="f">
                  <v:imagedata r:id="rId19"/>
                </v:shape>
                <v:shape id="Picture 460" style="position:absolute;width:2468;height:528;left:7405;top:0;" filled="f">
                  <v:imagedata r:id="rId19"/>
                </v:shape>
                <v:shape id="Picture 463" style="position:absolute;width:2468;height:528;left:0;top:793;" filled="f">
                  <v:imagedata r:id="rId19"/>
                </v:shape>
                <v:shape id="Picture 465" style="position:absolute;width:2468;height:528;left:2468;top:793;" filled="f">
                  <v:imagedata r:id="rId19"/>
                </v:shape>
                <v:shape id="Picture 467" style="position:absolute;width:2468;height:528;left:4937;top:793;" filled="f">
                  <v:imagedata r:id="rId19"/>
                </v:shape>
                <v:shape id="Picture 469" style="position:absolute;width:2468;height:528;left:7405;top:793;" filled="f">
                  <v:imagedata r:id="rId19"/>
                </v:shape>
                <v:shape id="Picture 471" style="position:absolute;width:2468;height:528;left:9874;top:793;" filled="f">
                  <v:imagedata r:id="rId19"/>
                </v:shape>
                <v:shape id="Picture 473" style="position:absolute;width:2468;height:528;left:12342;top:793;" filled="f">
                  <v:imagedata r:id="rId19"/>
                </v:shape>
                <v:shape id="Picture 475" style="position:absolute;width:2468;height:528;left:14811;top:793;" filled="f">
                  <v:imagedata r:id="rId19"/>
                </v:shape>
                <v:shape id="Picture 477" style="position:absolute;width:2468;height:528;left:17280;top:793;" filled="f">
                  <v:imagedata r:id="rId19"/>
                </v:shape>
              </v:group>
            </w:pict>
          </mc:Fallback>
        </mc:AlternateContent>
      </w:r>
      <w:r>
        <w:t>Relator Desembargador: Peixoto Henriques</w:t>
      </w:r>
    </w:p>
    <w:p w:rsidR="005E7A0E" w:rsidRDefault="00B51956">
      <w:pPr>
        <w:spacing w:after="174" w:line="265" w:lineRule="auto"/>
        <w:ind w:left="620" w:right="181" w:hanging="10"/>
        <w:jc w:val="both"/>
      </w:pPr>
      <w:r>
        <w:rPr>
          <w:noProof/>
        </w:rPr>
        <mc:AlternateContent>
          <mc:Choice Requires="wpg">
            <w:drawing>
              <wp:inline distT="0" distB="0" distL="0" distR="0">
                <wp:extent cx="987443" cy="52898"/>
                <wp:effectExtent l="0" t="0" r="0" b="0"/>
                <wp:docPr id="10574" name="Group 1057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479" name="Picture 47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481" name="Picture 48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83" name="Picture 48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485" name="Picture 48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74" style="width:77.7514pt;height:4.16522pt;mso-position-horizontal-relative:char;mso-position-vertical-relative:line" coordsize="9874,528">
                <v:shape id="Picture 479" style="position:absolute;width:2468;height:528;left:0;top:0;" filled="f">
                  <v:imagedata r:id="rId19"/>
                </v:shape>
                <v:shape id="Picture 481" style="position:absolute;width:2468;height:528;left:2468;top:0;" filled="f">
                  <v:imagedata r:id="rId19"/>
                </v:shape>
                <v:shape id="Picture 483" style="position:absolute;width:2468;height:528;left:4937;top:0;" filled="f">
                  <v:imagedata r:id="rId19"/>
                </v:shape>
                <v:shape id="Picture 485" style="position:absolute;width:2468;height:528;left:7405;top:0;" filled="f">
                  <v:imagedata r:id="rId19"/>
                </v:shape>
              </v:group>
            </w:pict>
          </mc:Fallback>
        </mc:AlternateContent>
      </w:r>
      <w:r>
        <w:t>Data de Julgamento: 03/03/2015</w:t>
      </w:r>
    </w:p>
    <w:p w:rsidR="005E7A0E" w:rsidRDefault="00B51956">
      <w:pPr>
        <w:spacing w:after="707" w:line="265" w:lineRule="auto"/>
        <w:ind w:left="620" w:right="181" w:hanging="10"/>
        <w:jc w:val="both"/>
      </w:pPr>
      <w:r>
        <w:rPr>
          <w:noProof/>
        </w:rPr>
        <mc:AlternateContent>
          <mc:Choice Requires="wpg">
            <w:drawing>
              <wp:inline distT="0" distB="0" distL="0" distR="0">
                <wp:extent cx="987443" cy="132248"/>
                <wp:effectExtent l="0" t="0" r="0" b="0"/>
                <wp:docPr id="10575" name="Group 10575"/>
                <wp:cNvGraphicFramePr/>
                <a:graphic xmlns:a="http://schemas.openxmlformats.org/drawingml/2006/main">
                  <a:graphicData uri="http://schemas.microsoft.com/office/word/2010/wordprocessingGroup">
                    <wpg:wgp>
                      <wpg:cNvGrpSpPr/>
                      <wpg:grpSpPr>
                        <a:xfrm>
                          <a:off x="0" y="0"/>
                          <a:ext cx="987443" cy="132248"/>
                          <a:chOff x="0" y="0"/>
                          <a:chExt cx="987443" cy="132248"/>
                        </a:xfrm>
                      </wpg:grpSpPr>
                      <pic:pic xmlns:pic="http://schemas.openxmlformats.org/drawingml/2006/picture">
                        <pic:nvPicPr>
                          <pic:cNvPr id="488" name="Picture 48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490" name="Picture 49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492" name="Picture 49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494" name="Picture 494"/>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503" name="Picture 503"/>
                          <pic:cNvPicPr/>
                        </pic:nvPicPr>
                        <pic:blipFill>
                          <a:blip r:embed="rId6"/>
                          <a:stretch>
                            <a:fillRect/>
                          </a:stretch>
                        </pic:blipFill>
                        <pic:spPr>
                          <a:xfrm>
                            <a:off x="740583" y="79349"/>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75" style="width:77.7514pt;height:10.4132pt;mso-position-horizontal-relative:char;mso-position-vertical-relative:line" coordsize="9874,1322">
                <v:shape id="Picture 488" style="position:absolute;width:2468;height:528;left:0;top:0;" filled="f">
                  <v:imagedata r:id="rId19"/>
                </v:shape>
                <v:shape id="Picture 490" style="position:absolute;width:2468;height:528;left:2468;top:0;" filled="f">
                  <v:imagedata r:id="rId19"/>
                </v:shape>
                <v:shape id="Picture 492" style="position:absolute;width:2468;height:528;left:4937;top:0;" filled="f">
                  <v:imagedata r:id="rId19"/>
                </v:shape>
                <v:shape id="Picture 494" style="position:absolute;width:2468;height:528;left:7405;top:0;" filled="f">
                  <v:imagedata r:id="rId19"/>
                </v:shape>
                <v:shape id="Picture 503" style="position:absolute;width:2468;height:528;left:7405;top:793;" filled="f">
                  <v:imagedata r:id="rId19"/>
                </v:shape>
              </v:group>
            </w:pict>
          </mc:Fallback>
        </mc:AlternateContent>
      </w:r>
      <w:r>
        <w:t>Data da publicação da súmula: 10/03/2015</w:t>
      </w:r>
    </w:p>
    <w:p w:rsidR="005E7A0E" w:rsidRDefault="00B51956">
      <w:pPr>
        <w:spacing w:after="0"/>
      </w:pPr>
      <w:r>
        <w:t xml:space="preserve"> </w:t>
      </w:r>
    </w:p>
    <w:p w:rsidR="005E7A0E" w:rsidRDefault="005E7A0E">
      <w:pPr>
        <w:sectPr w:rsidR="005E7A0E">
          <w:headerReference w:type="even" r:id="rId21"/>
          <w:headerReference w:type="default" r:id="rId22"/>
          <w:footerReference w:type="even" r:id="rId23"/>
          <w:footerReference w:type="default" r:id="rId24"/>
          <w:headerReference w:type="first" r:id="rId25"/>
          <w:footerReference w:type="first" r:id="rId26"/>
          <w:pgSz w:w="11900" w:h="16840"/>
          <w:pgMar w:top="680" w:right="577" w:bottom="235" w:left="889" w:header="625" w:footer="235" w:gutter="0"/>
          <w:cols w:space="720"/>
          <w:titlePg/>
        </w:sectPr>
      </w:pPr>
    </w:p>
    <w:p w:rsidR="005E7A0E" w:rsidRDefault="00B51956">
      <w:pPr>
        <w:spacing w:after="7"/>
        <w:ind w:left="1402"/>
      </w:pPr>
      <w:r>
        <w:rPr>
          <w:noProof/>
        </w:rPr>
        <w:lastRenderedPageBreak/>
        <mc:AlternateContent>
          <mc:Choice Requires="wpg">
            <w:drawing>
              <wp:inline distT="0" distB="0" distL="0" distR="0">
                <wp:extent cx="493723" cy="52898"/>
                <wp:effectExtent l="0" t="0" r="0" b="0"/>
                <wp:docPr id="11404" name="Group 11404"/>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526" name="Picture 52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28" name="Picture 528"/>
                          <pic:cNvPicPr/>
                        </pic:nvPicPr>
                        <pic:blipFill>
                          <a:blip r:embed="rId6"/>
                          <a:stretch>
                            <a:fillRect/>
                          </a:stretch>
                        </pic:blipFill>
                        <pic:spPr>
                          <a:xfrm>
                            <a:off x="24686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04" style="width:38.8758pt;height:4.16523pt;mso-position-horizontal-relative:char;mso-position-vertical-relative:line" coordsize="4937,528">
                <v:shape id="Picture 526" style="position:absolute;width:2468;height:528;left:0;top:0;" filled="f">
                  <v:imagedata r:id="rId19"/>
                </v:shape>
                <v:shape id="Picture 528" style="position:absolute;width:2468;height:528;left:2468;top:0;" filled="f">
                  <v:imagedata r:id="rId19"/>
                </v:shape>
              </v:group>
            </w:pict>
          </mc:Fallback>
        </mc:AlternateContent>
      </w:r>
    </w:p>
    <w:p w:rsidR="005E7A0E" w:rsidRDefault="00B51956">
      <w:pPr>
        <w:spacing w:after="0" w:line="221" w:lineRule="auto"/>
        <w:ind w:left="620" w:hanging="10"/>
        <w:jc w:val="both"/>
      </w:pPr>
      <w:r>
        <w:rPr>
          <w:noProof/>
        </w:rPr>
        <mc:AlternateContent>
          <mc:Choice Requires="wpg">
            <w:drawing>
              <wp:inline distT="0" distB="0" distL="0" distR="0">
                <wp:extent cx="987443" cy="52898"/>
                <wp:effectExtent l="0" t="0" r="0" b="0"/>
                <wp:docPr id="11405" name="Group 11405"/>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530" name="Picture 53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32" name="Picture 53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534" name="Picture 53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536" name="Picture 53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05" style="width:77.7514pt;height:4.16522pt;mso-position-horizontal-relative:char;mso-position-vertical-relative:line" coordsize="9874,528">
                <v:shape id="Picture 530" style="position:absolute;width:2468;height:528;left:0;top:0;" filled="f">
                  <v:imagedata r:id="rId19"/>
                </v:shape>
                <v:shape id="Picture 532" style="position:absolute;width:2468;height:528;left:2468;top:0;" filled="f">
                  <v:imagedata r:id="rId19"/>
                </v:shape>
                <v:shape id="Picture 534" style="position:absolute;width:2468;height:528;left:4937;top:0;" filled="f">
                  <v:imagedata r:id="rId19"/>
                </v:shape>
                <v:shape id="Picture 536" style="position:absolute;width:2468;height:528;left:7405;top:0;" filled="f">
                  <v:imagedata r:id="rId19"/>
                </v:shape>
              </v:group>
            </w:pict>
          </mc:Fallback>
        </mc:AlternateContent>
      </w:r>
      <w:r>
        <w:rPr>
          <w:b/>
        </w:rPr>
        <w:t>EMENTA</w:t>
      </w:r>
      <w:r>
        <w:t xml:space="preserve">: APELAÇÃO CÍVEL. DIREITO ADMINISTRATIVO. AGENTE </w:t>
      </w:r>
      <w:r>
        <w:rPr>
          <w:noProof/>
        </w:rPr>
        <mc:AlternateContent>
          <mc:Choice Requires="wpg">
            <w:drawing>
              <wp:inline distT="0" distB="0" distL="0" distR="0">
                <wp:extent cx="493723" cy="52898"/>
                <wp:effectExtent l="0" t="0" r="0" b="0"/>
                <wp:docPr id="11433" name="Group 11433"/>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540" name="Picture 54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42" name="Picture 542"/>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33" style="width:38.8758pt;height:4.16522pt;mso-position-horizontal-relative:char;mso-position-vertical-relative:line" coordsize="4937,528">
                <v:shape id="Picture 540" style="position:absolute;width:2468;height:528;left:0;top:0;" filled="f">
                  <v:imagedata r:id="rId19"/>
                </v:shape>
                <v:shape id="Picture 542"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1406" name="Group 1140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544" name="Picture 54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46" name="Picture 54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548" name="Picture 54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550" name="Picture 55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06" style="width:77.7514pt;height:4.16522pt;mso-position-horizontal-relative:char;mso-position-vertical-relative:line" coordsize="9874,528">
                <v:shape id="Picture 544" style="position:absolute;width:2468;height:528;left:0;top:0;" filled="f">
                  <v:imagedata r:id="rId19"/>
                </v:shape>
                <v:shape id="Picture 546" style="position:absolute;width:2468;height:528;left:2468;top:0;" filled="f">
                  <v:imagedata r:id="rId19"/>
                </v:shape>
                <v:shape id="Picture 548" style="position:absolute;width:2468;height:528;left:4937;top:0;" filled="f">
                  <v:imagedata r:id="rId19"/>
                </v:shape>
                <v:shape id="Picture 550" style="position:absolute;width:2468;height:528;left:7405;top:0;" filled="f">
                  <v:imagedata r:id="rId19"/>
                </v:shape>
              </v:group>
            </w:pict>
          </mc:Fallback>
        </mc:AlternateContent>
      </w:r>
      <w:r>
        <w:t xml:space="preserve">POLÍTICO. SECRETÁRIO MUNICIPAL. DIREITO AO 13º SALÁRIO, FÉRIAS E </w:t>
      </w:r>
      <w:r>
        <w:rPr>
          <w:noProof/>
        </w:rPr>
        <mc:AlternateContent>
          <mc:Choice Requires="wpg">
            <w:drawing>
              <wp:inline distT="0" distB="0" distL="0" distR="0">
                <wp:extent cx="987443" cy="52898"/>
                <wp:effectExtent l="0" t="0" r="0" b="0"/>
                <wp:docPr id="11407" name="Group 11407"/>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553" name="Picture 55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55" name="Picture 55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557" name="Picture 55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559" name="Picture 55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07" style="width:77.7514pt;height:4.16522pt;mso-position-horizontal-relative:char;mso-position-vertical-relative:line" coordsize="9874,528">
                <v:shape id="Picture 553" style="position:absolute;width:2468;height:528;left:0;top:0;" filled="f">
                  <v:imagedata r:id="rId19"/>
                </v:shape>
                <v:shape id="Picture 555" style="position:absolute;width:2468;height:528;left:2468;top:0;" filled="f">
                  <v:imagedata r:id="rId19"/>
                </v:shape>
                <v:shape id="Picture 557" style="position:absolute;width:2468;height:528;left:4937;top:0;" filled="f">
                  <v:imagedata r:id="rId19"/>
                </v:shape>
                <v:shape id="Picture 559" style="position:absolute;width:2468;height:528;left:7405;top:0;" filled="f">
                  <v:imagedata r:id="rId19"/>
                </v:shape>
              </v:group>
            </w:pict>
          </mc:Fallback>
        </mc:AlternateContent>
      </w:r>
      <w:r>
        <w:t xml:space="preserve">TERÇO DE FÉRIAS. LEI MUNICIPAL AUTORIZATIVA. POSSIBILIDADE. </w:t>
      </w:r>
      <w:r>
        <w:rPr>
          <w:noProof/>
        </w:rPr>
        <w:drawing>
          <wp:inline distT="0" distB="0" distL="0" distR="0">
            <wp:extent cx="246860" cy="52898"/>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246860" cy="52898"/>
                    </a:xfrm>
                    <a:prstGeom prst="rect">
                      <a:avLst/>
                    </a:prstGeom>
                  </pic:spPr>
                </pic:pic>
              </a:graphicData>
            </a:graphic>
          </wp:inline>
        </w:drawing>
      </w:r>
    </w:p>
    <w:p w:rsidR="005E7A0E" w:rsidRDefault="00B51956">
      <w:pPr>
        <w:spacing w:after="35" w:line="221" w:lineRule="auto"/>
        <w:ind w:left="620" w:hanging="10"/>
        <w:jc w:val="both"/>
      </w:pPr>
      <w:r>
        <w:rPr>
          <w:noProof/>
        </w:rPr>
        <mc:AlternateContent>
          <mc:Choice Requires="wpg">
            <w:drawing>
              <wp:inline distT="0" distB="0" distL="0" distR="0">
                <wp:extent cx="987443" cy="52898"/>
                <wp:effectExtent l="0" t="0" r="0" b="0"/>
                <wp:docPr id="11408" name="Group 11408"/>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564" name="Picture 56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66" name="Picture 56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568" name="Picture 56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570" name="Picture 57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08" style="width:77.7514pt;height:4.16522pt;mso-position-horizontal-relative:char;mso-position-vertical-relative:line" coordsize="9874,528">
                <v:shape id="Picture 564" style="position:absolute;width:2468;height:528;left:0;top:0;" filled="f">
                  <v:imagedata r:id="rId19"/>
                </v:shape>
                <v:shape id="Picture 566" style="position:absolute;width:2468;height:528;left:2468;top:0;" filled="f">
                  <v:imagedata r:id="rId19"/>
                </v:shape>
                <v:shape id="Picture 568" style="position:absolute;width:2468;height:528;left:4937;top:0;" filled="f">
                  <v:imagedata r:id="rId19"/>
                </v:shape>
                <v:shape id="Picture 570" style="position:absolute;width:2468;height:528;left:7405;top:0;" filled="f">
                  <v:imagedata r:id="rId19"/>
                </v:shape>
              </v:group>
            </w:pict>
          </mc:Fallback>
        </mc:AlternateContent>
      </w:r>
      <w:r>
        <w:t xml:space="preserve">PRECEDENTES. REVISÃO GERAL ANUAL DE VENCIMENTOS. </w:t>
      </w:r>
      <w:r>
        <w:rPr>
          <w:noProof/>
        </w:rPr>
        <mc:AlternateContent>
          <mc:Choice Requires="wpg">
            <w:drawing>
              <wp:inline distT="0" distB="0" distL="0" distR="0">
                <wp:extent cx="740585" cy="52898"/>
                <wp:effectExtent l="0" t="0" r="0" b="0"/>
                <wp:docPr id="11435" name="Group 11435"/>
                <wp:cNvGraphicFramePr/>
                <a:graphic xmlns:a="http://schemas.openxmlformats.org/drawingml/2006/main">
                  <a:graphicData uri="http://schemas.microsoft.com/office/word/2010/wordprocessingGroup">
                    <wpg:wgp>
                      <wpg:cNvGrpSpPr/>
                      <wpg:grpSpPr>
                        <a:xfrm>
                          <a:off x="0" y="0"/>
                          <a:ext cx="740585" cy="52898"/>
                          <a:chOff x="0" y="0"/>
                          <a:chExt cx="740585" cy="52898"/>
                        </a:xfrm>
                      </wpg:grpSpPr>
                      <pic:pic xmlns:pic="http://schemas.openxmlformats.org/drawingml/2006/picture">
                        <pic:nvPicPr>
                          <pic:cNvPr id="573" name="Picture 57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75" name="Picture 575"/>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577" name="Picture 577"/>
                          <pic:cNvPicPr/>
                        </pic:nvPicPr>
                        <pic:blipFill>
                          <a:blip r:embed="rId6"/>
                          <a:stretch>
                            <a:fillRect/>
                          </a:stretch>
                        </pic:blipFill>
                        <pic:spPr>
                          <a:xfrm>
                            <a:off x="49372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35" style="width:58.3138pt;height:4.16522pt;mso-position-horizontal-relative:char;mso-position-vertical-relative:line" coordsize="7405,528">
                <v:shape id="Picture 573" style="position:absolute;width:2468;height:528;left:0;top:0;" filled="f">
                  <v:imagedata r:id="rId19"/>
                </v:shape>
                <v:shape id="Picture 575" style="position:absolute;width:2468;height:528;left:2468;top:0;" filled="f">
                  <v:imagedata r:id="rId19"/>
                </v:shape>
                <v:shape id="Picture 577" style="position:absolute;width:2468;height:528;left:4937;top:0;" filled="f">
                  <v:imagedata r:id="rId19"/>
                </v:shape>
              </v:group>
            </w:pict>
          </mc:Fallback>
        </mc:AlternateContent>
      </w:r>
    </w:p>
    <w:p w:rsidR="005E7A0E" w:rsidRDefault="00B51956">
      <w:pPr>
        <w:spacing w:after="0" w:line="221" w:lineRule="auto"/>
        <w:ind w:left="620" w:hanging="10"/>
        <w:jc w:val="both"/>
      </w:pPr>
      <w:r>
        <w:rPr>
          <w:noProof/>
        </w:rPr>
        <mc:AlternateContent>
          <mc:Choice Requires="wpg">
            <w:drawing>
              <wp:inline distT="0" distB="0" distL="0" distR="0">
                <wp:extent cx="987443" cy="52898"/>
                <wp:effectExtent l="0" t="0" r="0" b="0"/>
                <wp:docPr id="11409" name="Group 11409"/>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579" name="Picture 57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81" name="Picture 58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583" name="Picture 58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585" name="Picture 58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09" style="width:77.7514pt;height:4.16522pt;mso-position-horizontal-relative:char;mso-position-vertical-relative:line" coordsize="9874,528">
                <v:shape id="Picture 579" style="position:absolute;width:2468;height:528;left:0;top:0;" filled="f">
                  <v:imagedata r:id="rId19"/>
                </v:shape>
                <v:shape id="Picture 581" style="position:absolute;width:2468;height:528;left:2468;top:0;" filled="f">
                  <v:imagedata r:id="rId19"/>
                </v:shape>
                <v:shape id="Picture 583" style="position:absolute;width:2468;height:528;left:4937;top:0;" filled="f">
                  <v:imagedata r:id="rId19"/>
                </v:shape>
                <v:shape id="Picture 585" style="position:absolute;width:2468;height:528;left:7405;top:0;" filled="f">
                  <v:imagedata r:id="rId19"/>
                </v:shape>
              </v:group>
            </w:pict>
          </mc:Fallback>
        </mc:AlternateContent>
      </w:r>
      <w:r>
        <w:t xml:space="preserve">INCONSTITUCIONALIDADE. FÉRIAS EM DOBRO. IMPOSSIBILIDADE. </w:t>
      </w:r>
      <w:r>
        <w:rPr>
          <w:noProof/>
        </w:rPr>
        <mc:AlternateContent>
          <mc:Choice Requires="wpg">
            <w:drawing>
              <wp:inline distT="0" distB="0" distL="0" distR="0">
                <wp:extent cx="493723" cy="52898"/>
                <wp:effectExtent l="0" t="0" r="0" b="0"/>
                <wp:docPr id="11436" name="Group 11436"/>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588" name="Picture 58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90" name="Picture 590"/>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36" style="width:38.8758pt;height:4.16522pt;mso-position-horizontal-relative:char;mso-position-vertical-relative:line" coordsize="4937,528">
                <v:shape id="Picture 588" style="position:absolute;width:2468;height:528;left:0;top:0;" filled="f">
                  <v:imagedata r:id="rId19"/>
                </v:shape>
                <v:shape id="Picture 590"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1410" name="Group 11410"/>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592" name="Picture 59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594" name="Picture 59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596" name="Picture 59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598" name="Picture 59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0" style="width:77.7514pt;height:4.16522pt;mso-position-horizontal-relative:char;mso-position-vertical-relative:line" coordsize="9874,528">
                <v:shape id="Picture 592" style="position:absolute;width:2468;height:528;left:0;top:0;" filled="f">
                  <v:imagedata r:id="rId19"/>
                </v:shape>
                <v:shape id="Picture 594" style="position:absolute;width:2468;height:528;left:2468;top:0;" filled="f">
                  <v:imagedata r:id="rId19"/>
                </v:shape>
                <v:shape id="Picture 596" style="position:absolute;width:2468;height:528;left:4937;top:0;" filled="f">
                  <v:imagedata r:id="rId19"/>
                </v:shape>
                <v:shape id="Picture 598" style="position:absolute;width:2468;height:528;left:7405;top:0;" filled="f">
                  <v:imagedata r:id="rId19"/>
                </v:shape>
              </v:group>
            </w:pict>
          </mc:Fallback>
        </mc:AlternateContent>
      </w:r>
      <w:r>
        <w:t xml:space="preserve">DIREITO CELETISTA. INAPLICABILIDADE. SENTENÇA REFORMADA EM </w:t>
      </w:r>
      <w:r>
        <w:rPr>
          <w:noProof/>
        </w:rPr>
        <w:drawing>
          <wp:inline distT="0" distB="0" distL="0" distR="0">
            <wp:extent cx="246860" cy="52898"/>
            <wp:effectExtent l="0" t="0" r="0" b="0"/>
            <wp:docPr id="601" name="Picture 601"/>
            <wp:cNvGraphicFramePr/>
            <a:graphic xmlns:a="http://schemas.openxmlformats.org/drawingml/2006/main">
              <a:graphicData uri="http://schemas.openxmlformats.org/drawingml/2006/picture">
                <pic:pic xmlns:pic="http://schemas.openxmlformats.org/drawingml/2006/picture">
                  <pic:nvPicPr>
                    <pic:cNvPr id="601" name="Picture 601"/>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1411" name="Group 1141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603" name="Picture 60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05" name="Picture 60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07" name="Picture 60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609" name="Picture 60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1" style="width:77.7514pt;height:4.16522pt;mso-position-horizontal-relative:char;mso-position-vertical-relative:line" coordsize="9874,528">
                <v:shape id="Picture 603" style="position:absolute;width:2468;height:528;left:0;top:0;" filled="f">
                  <v:imagedata r:id="rId19"/>
                </v:shape>
                <v:shape id="Picture 605" style="position:absolute;width:2468;height:528;left:2468;top:0;" filled="f">
                  <v:imagedata r:id="rId19"/>
                </v:shape>
                <v:shape id="Picture 607" style="position:absolute;width:2468;height:528;left:4937;top:0;" filled="f">
                  <v:imagedata r:id="rId19"/>
                </v:shape>
                <v:shape id="Picture 609" style="position:absolute;width:2468;height:528;left:7405;top:0;" filled="f">
                  <v:imagedata r:id="rId19"/>
                </v:shape>
              </v:group>
            </w:pict>
          </mc:Fallback>
        </mc:AlternateContent>
      </w:r>
      <w:r>
        <w:t>PARTE.</w:t>
      </w:r>
    </w:p>
    <w:p w:rsidR="005E7A0E" w:rsidRDefault="00B51956">
      <w:pPr>
        <w:spacing w:after="0" w:line="221" w:lineRule="auto"/>
        <w:ind w:left="620" w:hanging="10"/>
        <w:jc w:val="both"/>
      </w:pPr>
      <w:r>
        <w:rPr>
          <w:noProof/>
        </w:rPr>
        <mc:AlternateContent>
          <mc:Choice Requires="wpg">
            <w:drawing>
              <wp:inline distT="0" distB="0" distL="0" distR="0">
                <wp:extent cx="987443" cy="52898"/>
                <wp:effectExtent l="0" t="0" r="0" b="0"/>
                <wp:docPr id="11412" name="Group 1141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612" name="Picture 61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14" name="Picture 61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16" name="Picture 61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618" name="Picture 61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2" style="width:77.7514pt;height:4.16522pt;mso-position-horizontal-relative:char;mso-position-vertical-relative:line" coordsize="9874,528">
                <v:shape id="Picture 612" style="position:absolute;width:2468;height:528;left:0;top:0;" filled="f">
                  <v:imagedata r:id="rId19"/>
                </v:shape>
                <v:shape id="Picture 614" style="position:absolute;width:2468;height:528;left:2468;top:0;" filled="f">
                  <v:imagedata r:id="rId19"/>
                </v:shape>
                <v:shape id="Picture 616" style="position:absolute;width:2468;height:528;left:4937;top:0;" filled="f">
                  <v:imagedata r:id="rId19"/>
                </v:shape>
                <v:shape id="Picture 618" style="position:absolute;width:2468;height:528;left:7405;top:0;" filled="f">
                  <v:imagedata r:id="rId19"/>
                </v:shape>
              </v:group>
            </w:pict>
          </mc:Fallback>
        </mc:AlternateContent>
      </w:r>
      <w:r>
        <w:t xml:space="preserve">I - A teor da orientação do c. Tribunal da Cidadania, impõe-se </w:t>
      </w:r>
      <w:r>
        <w:rPr>
          <w:noProof/>
        </w:rPr>
        <mc:AlternateContent>
          <mc:Choice Requires="wpg">
            <w:drawing>
              <wp:inline distT="0" distB="0" distL="0" distR="0">
                <wp:extent cx="1234298" cy="52898"/>
                <wp:effectExtent l="0" t="0" r="0" b="0"/>
                <wp:docPr id="11438" name="Group 11438"/>
                <wp:cNvGraphicFramePr/>
                <a:graphic xmlns:a="http://schemas.openxmlformats.org/drawingml/2006/main">
                  <a:graphicData uri="http://schemas.microsoft.com/office/word/2010/wordprocessingGroup">
                    <wpg:wgp>
                      <wpg:cNvGrpSpPr/>
                      <wpg:grpSpPr>
                        <a:xfrm>
                          <a:off x="0" y="0"/>
                          <a:ext cx="1234298" cy="52898"/>
                          <a:chOff x="0" y="0"/>
                          <a:chExt cx="1234298" cy="52898"/>
                        </a:xfrm>
                      </wpg:grpSpPr>
                      <pic:pic xmlns:pic="http://schemas.openxmlformats.org/drawingml/2006/picture">
                        <pic:nvPicPr>
                          <pic:cNvPr id="621" name="Picture 62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23" name="Picture 623"/>
                          <pic:cNvPicPr/>
                        </pic:nvPicPr>
                        <pic:blipFill>
                          <a:blip r:embed="rId6"/>
                          <a:stretch>
                            <a:fillRect/>
                          </a:stretch>
                        </pic:blipFill>
                        <pic:spPr>
                          <a:xfrm>
                            <a:off x="246862" y="0"/>
                            <a:ext cx="246860" cy="52898"/>
                          </a:xfrm>
                          <a:prstGeom prst="rect">
                            <a:avLst/>
                          </a:prstGeom>
                        </pic:spPr>
                      </pic:pic>
                      <pic:pic xmlns:pic="http://schemas.openxmlformats.org/drawingml/2006/picture">
                        <pic:nvPicPr>
                          <pic:cNvPr id="625" name="Picture 625"/>
                          <pic:cNvPicPr/>
                        </pic:nvPicPr>
                        <pic:blipFill>
                          <a:blip r:embed="rId6"/>
                          <a:stretch>
                            <a:fillRect/>
                          </a:stretch>
                        </pic:blipFill>
                        <pic:spPr>
                          <a:xfrm>
                            <a:off x="493713" y="0"/>
                            <a:ext cx="246860" cy="52898"/>
                          </a:xfrm>
                          <a:prstGeom prst="rect">
                            <a:avLst/>
                          </a:prstGeom>
                        </pic:spPr>
                      </pic:pic>
                      <pic:pic xmlns:pic="http://schemas.openxmlformats.org/drawingml/2006/picture">
                        <pic:nvPicPr>
                          <pic:cNvPr id="627" name="Picture 627"/>
                          <pic:cNvPicPr/>
                        </pic:nvPicPr>
                        <pic:blipFill>
                          <a:blip r:embed="rId6"/>
                          <a:stretch>
                            <a:fillRect/>
                          </a:stretch>
                        </pic:blipFill>
                        <pic:spPr>
                          <a:xfrm>
                            <a:off x="740575" y="0"/>
                            <a:ext cx="246860" cy="52898"/>
                          </a:xfrm>
                          <a:prstGeom prst="rect">
                            <a:avLst/>
                          </a:prstGeom>
                        </pic:spPr>
                      </pic:pic>
                      <pic:pic xmlns:pic="http://schemas.openxmlformats.org/drawingml/2006/picture">
                        <pic:nvPicPr>
                          <pic:cNvPr id="629" name="Picture 629"/>
                          <pic:cNvPicPr/>
                        </pic:nvPicPr>
                        <pic:blipFill>
                          <a:blip r:embed="rId6"/>
                          <a:stretch>
                            <a:fillRect/>
                          </a:stretch>
                        </pic:blipFill>
                        <pic:spPr>
                          <a:xfrm>
                            <a:off x="987438"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38" style="width:97.1888pt;height:4.16522pt;mso-position-horizontal-relative:char;mso-position-vertical-relative:line" coordsize="12342,528">
                <v:shape id="Picture 621" style="position:absolute;width:2468;height:528;left:0;top:0;" filled="f">
                  <v:imagedata r:id="rId19"/>
                </v:shape>
                <v:shape id="Picture 623" style="position:absolute;width:2468;height:528;left:2468;top:0;" filled="f">
                  <v:imagedata r:id="rId19"/>
                </v:shape>
                <v:shape id="Picture 625" style="position:absolute;width:2468;height:528;left:4937;top:0;" filled="f">
                  <v:imagedata r:id="rId19"/>
                </v:shape>
                <v:shape id="Picture 627" style="position:absolute;width:2468;height:528;left:7405;top:0;" filled="f">
                  <v:imagedata r:id="rId19"/>
                </v:shape>
                <v:shape id="Picture 629" style="position:absolute;width:2468;height:528;left:9874;top:0;" filled="f">
                  <v:imagedata r:id="rId19"/>
                </v:shape>
              </v:group>
            </w:pict>
          </mc:Fallback>
        </mc:AlternateContent>
      </w:r>
      <w:r>
        <w:rPr>
          <w:noProof/>
        </w:rPr>
        <mc:AlternateContent>
          <mc:Choice Requires="wpg">
            <w:drawing>
              <wp:inline distT="0" distB="0" distL="0" distR="0">
                <wp:extent cx="740580" cy="52898"/>
                <wp:effectExtent l="0" t="0" r="0" b="0"/>
                <wp:docPr id="11413" name="Group 11413"/>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631" name="Picture 63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33" name="Picture 63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35" name="Picture 635"/>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3" style="width:58.3134pt;height:4.16522pt;mso-position-horizontal-relative:char;mso-position-vertical-relative:line" coordsize="7405,528">
                <v:shape id="Picture 631" style="position:absolute;width:2468;height:528;left:0;top:0;" filled="f">
                  <v:imagedata r:id="rId19"/>
                </v:shape>
                <v:shape id="Picture 633" style="position:absolute;width:2468;height:528;left:2468;top:0;" filled="f">
                  <v:imagedata r:id="rId19"/>
                </v:shape>
                <v:shape id="Picture 635" style="position:absolute;width:2468;height:528;left:4937;top:0;" filled="f">
                  <v:imagedata r:id="rId19"/>
                </v:shape>
              </v:group>
            </w:pict>
          </mc:Fallback>
        </mc:AlternateContent>
      </w:r>
      <w:r>
        <w:t xml:space="preserve">reconhecer que, existindo lei municipal autorizativa, faz jus o agente político ao </w:t>
      </w:r>
      <w:r>
        <w:rPr>
          <w:noProof/>
        </w:rPr>
        <w:drawing>
          <wp:inline distT="0" distB="0" distL="0" distR="0">
            <wp:extent cx="246860" cy="52898"/>
            <wp:effectExtent l="0" t="0" r="0" b="0"/>
            <wp:docPr id="63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740580" cy="52898"/>
                <wp:effectExtent l="0" t="0" r="0" b="0"/>
                <wp:docPr id="11414" name="Group 11414"/>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640" name="Picture 64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42" name="Picture 64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44" name="Picture 644"/>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4" style="width:58.3134pt;height:4.16522pt;mso-position-horizontal-relative:char;mso-position-vertical-relative:line" coordsize="7405,528">
                <v:shape id="Picture 640" style="position:absolute;width:2468;height:528;left:0;top:0;" filled="f">
                  <v:imagedata r:id="rId19"/>
                </v:shape>
                <v:shape id="Picture 642" style="position:absolute;width:2468;height:528;left:2468;top:0;" filled="f">
                  <v:imagedata r:id="rId19"/>
                </v:shape>
                <v:shape id="Picture 644" style="position:absolute;width:2468;height:528;left:4937;top:0;" filled="f">
                  <v:imagedata r:id="rId19"/>
                </v:shape>
              </v:group>
            </w:pict>
          </mc:Fallback>
        </mc:AlternateContent>
      </w:r>
      <w:r>
        <w:t xml:space="preserve">recebimento do décimo terceiro salário e férias acrescidas do terço </w:t>
      </w:r>
      <w:r>
        <w:rPr>
          <w:noProof/>
        </w:rPr>
        <mc:AlternateContent>
          <mc:Choice Requires="wpg">
            <w:drawing>
              <wp:inline distT="0" distB="0" distL="0" distR="0">
                <wp:extent cx="987435" cy="52898"/>
                <wp:effectExtent l="0" t="0" r="0" b="0"/>
                <wp:docPr id="11440" name="Group 11440"/>
                <wp:cNvGraphicFramePr/>
                <a:graphic xmlns:a="http://schemas.openxmlformats.org/drawingml/2006/main">
                  <a:graphicData uri="http://schemas.microsoft.com/office/word/2010/wordprocessingGroup">
                    <wpg:wgp>
                      <wpg:cNvGrpSpPr/>
                      <wpg:grpSpPr>
                        <a:xfrm>
                          <a:off x="0" y="0"/>
                          <a:ext cx="987435" cy="52898"/>
                          <a:chOff x="0" y="0"/>
                          <a:chExt cx="987435" cy="52898"/>
                        </a:xfrm>
                      </wpg:grpSpPr>
                      <pic:pic xmlns:pic="http://schemas.openxmlformats.org/drawingml/2006/picture">
                        <pic:nvPicPr>
                          <pic:cNvPr id="647" name="Picture 64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49" name="Picture 649"/>
                          <pic:cNvPicPr/>
                        </pic:nvPicPr>
                        <pic:blipFill>
                          <a:blip r:embed="rId6"/>
                          <a:stretch>
                            <a:fillRect/>
                          </a:stretch>
                        </pic:blipFill>
                        <pic:spPr>
                          <a:xfrm>
                            <a:off x="246850" y="0"/>
                            <a:ext cx="246860" cy="52898"/>
                          </a:xfrm>
                          <a:prstGeom prst="rect">
                            <a:avLst/>
                          </a:prstGeom>
                        </pic:spPr>
                      </pic:pic>
                      <pic:pic xmlns:pic="http://schemas.openxmlformats.org/drawingml/2006/picture">
                        <pic:nvPicPr>
                          <pic:cNvPr id="651" name="Picture 651"/>
                          <pic:cNvPicPr/>
                        </pic:nvPicPr>
                        <pic:blipFill>
                          <a:blip r:embed="rId6"/>
                          <a:stretch>
                            <a:fillRect/>
                          </a:stretch>
                        </pic:blipFill>
                        <pic:spPr>
                          <a:xfrm>
                            <a:off x="493713" y="0"/>
                            <a:ext cx="246860" cy="52898"/>
                          </a:xfrm>
                          <a:prstGeom prst="rect">
                            <a:avLst/>
                          </a:prstGeom>
                        </pic:spPr>
                      </pic:pic>
                      <pic:pic xmlns:pic="http://schemas.openxmlformats.org/drawingml/2006/picture">
                        <pic:nvPicPr>
                          <pic:cNvPr id="653" name="Picture 653"/>
                          <pic:cNvPicPr/>
                        </pic:nvPicPr>
                        <pic:blipFill>
                          <a:blip r:embed="rId6"/>
                          <a:stretch>
                            <a:fillRect/>
                          </a:stretch>
                        </pic:blipFill>
                        <pic:spPr>
                          <a:xfrm>
                            <a:off x="74057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40" style="width:77.7508pt;height:4.16522pt;mso-position-horizontal-relative:char;mso-position-vertical-relative:line" coordsize="9874,528">
                <v:shape id="Picture 647" style="position:absolute;width:2468;height:528;left:0;top:0;" filled="f">
                  <v:imagedata r:id="rId19"/>
                </v:shape>
                <v:shape id="Picture 649" style="position:absolute;width:2468;height:528;left:2468;top:0;" filled="f">
                  <v:imagedata r:id="rId19"/>
                </v:shape>
                <v:shape id="Picture 651" style="position:absolute;width:2468;height:528;left:4937;top:0;" filled="f">
                  <v:imagedata r:id="rId19"/>
                </v:shape>
                <v:shape id="Picture 653" style="position:absolute;width:2468;height:528;left:7405;top:0;" filled="f">
                  <v:imagedata r:id="rId19"/>
                </v:shape>
              </v:group>
            </w:pict>
          </mc:Fallback>
        </mc:AlternateContent>
      </w:r>
      <w:r>
        <w:rPr>
          <w:noProof/>
        </w:rPr>
        <mc:AlternateContent>
          <mc:Choice Requires="wpg">
            <w:drawing>
              <wp:inline distT="0" distB="0" distL="0" distR="0">
                <wp:extent cx="740580" cy="52898"/>
                <wp:effectExtent l="0" t="0" r="0" b="0"/>
                <wp:docPr id="11415" name="Group 11415"/>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655" name="Picture 65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57" name="Picture 65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59" name="Picture 659"/>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5" style="width:58.3134pt;height:4.16522pt;mso-position-horizontal-relative:char;mso-position-vertical-relative:line" coordsize="7405,528">
                <v:shape id="Picture 655" style="position:absolute;width:2468;height:528;left:0;top:0;" filled="f">
                  <v:imagedata r:id="rId19"/>
                </v:shape>
                <v:shape id="Picture 657" style="position:absolute;width:2468;height:528;left:2468;top:0;" filled="f">
                  <v:imagedata r:id="rId19"/>
                </v:shape>
                <v:shape id="Picture 659" style="position:absolute;width:2468;height:528;left:4937;top:0;" filled="f">
                  <v:imagedata r:id="rId19"/>
                </v:shape>
              </v:group>
            </w:pict>
          </mc:Fallback>
        </mc:AlternateContent>
      </w:r>
      <w:r>
        <w:t>constitucional, como no caso do Município de João Monlevade.</w:t>
      </w:r>
    </w:p>
    <w:p w:rsidR="005E7A0E" w:rsidRDefault="00B51956">
      <w:pPr>
        <w:spacing w:after="0" w:line="221" w:lineRule="auto"/>
        <w:ind w:left="620" w:hanging="10"/>
        <w:jc w:val="both"/>
      </w:pPr>
      <w:r>
        <w:rPr>
          <w:noProof/>
        </w:rPr>
        <mc:AlternateContent>
          <mc:Choice Requires="wpg">
            <w:drawing>
              <wp:inline distT="0" distB="0" distL="0" distR="0">
                <wp:extent cx="987443" cy="52898"/>
                <wp:effectExtent l="0" t="0" r="0" b="0"/>
                <wp:docPr id="11416" name="Group 1141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662" name="Picture 66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64" name="Picture 66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66" name="Picture 66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668" name="Picture 66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6" style="width:77.7514pt;height:4.16522pt;mso-position-horizontal-relative:char;mso-position-vertical-relative:line" coordsize="9874,528">
                <v:shape id="Picture 662" style="position:absolute;width:2468;height:528;left:0;top:0;" filled="f">
                  <v:imagedata r:id="rId19"/>
                </v:shape>
                <v:shape id="Picture 664" style="position:absolute;width:2468;height:528;left:2468;top:0;" filled="f">
                  <v:imagedata r:id="rId19"/>
                </v:shape>
                <v:shape id="Picture 666" style="position:absolute;width:2468;height:528;left:4937;top:0;" filled="f">
                  <v:imagedata r:id="rId19"/>
                </v:shape>
                <v:shape id="Picture 668" style="position:absolute;width:2468;height:528;left:7405;top:0;" filled="f">
                  <v:imagedata r:id="rId19"/>
                </v:shape>
              </v:group>
            </w:pict>
          </mc:Fallback>
        </mc:AlternateContent>
      </w:r>
      <w:r>
        <w:t xml:space="preserve">II - Inconstitucional a revisão geral anual dos vencimentos de agente político </w:t>
      </w:r>
      <w:r>
        <w:rPr>
          <w:noProof/>
        </w:rPr>
        <w:drawing>
          <wp:inline distT="0" distB="0" distL="0" distR="0">
            <wp:extent cx="246860" cy="52898"/>
            <wp:effectExtent l="0" t="0" r="0" b="0"/>
            <wp:docPr id="671" name="Picture 671"/>
            <wp:cNvGraphicFramePr/>
            <a:graphic xmlns:a="http://schemas.openxmlformats.org/drawingml/2006/main">
              <a:graphicData uri="http://schemas.openxmlformats.org/drawingml/2006/picture">
                <pic:pic xmlns:pic="http://schemas.openxmlformats.org/drawingml/2006/picture">
                  <pic:nvPicPr>
                    <pic:cNvPr id="671" name="Picture 671"/>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1417" name="Group 11417"/>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673" name="Picture 67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75" name="Picture 67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77" name="Picture 67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679" name="Picture 67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7" style="width:77.7514pt;height:4.16522pt;mso-position-horizontal-relative:char;mso-position-vertical-relative:line" coordsize="9874,528">
                <v:shape id="Picture 673" style="position:absolute;width:2468;height:528;left:0;top:0;" filled="f">
                  <v:imagedata r:id="rId19"/>
                </v:shape>
                <v:shape id="Picture 675" style="position:absolute;width:2468;height:528;left:2468;top:0;" filled="f">
                  <v:imagedata r:id="rId19"/>
                </v:shape>
                <v:shape id="Picture 677" style="position:absolute;width:2468;height:528;left:4937;top:0;" filled="f">
                  <v:imagedata r:id="rId19"/>
                </v:shape>
                <v:shape id="Picture 679" style="position:absolute;width:2468;height:528;left:7405;top:0;" filled="f">
                  <v:imagedata r:id="rId19"/>
                </v:shape>
              </v:group>
            </w:pict>
          </mc:Fallback>
        </mc:AlternateContent>
      </w:r>
      <w:r>
        <w:t xml:space="preserve">prevista na legislação municipal, por confrontar a vedação expressa à vinculação </w:t>
      </w:r>
      <w:r>
        <w:rPr>
          <w:noProof/>
        </w:rPr>
        <mc:AlternateContent>
          <mc:Choice Requires="wpg">
            <w:drawing>
              <wp:inline distT="0" distB="0" distL="0" distR="0">
                <wp:extent cx="987443" cy="52898"/>
                <wp:effectExtent l="0" t="0" r="0" b="0"/>
                <wp:docPr id="11418" name="Group 11418"/>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682" name="Picture 68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84" name="Picture 68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86" name="Picture 68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688" name="Picture 68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8" style="width:77.7514pt;height:4.16522pt;mso-position-horizontal-relative:char;mso-position-vertical-relative:line" coordsize="9874,528">
                <v:shape id="Picture 682" style="position:absolute;width:2468;height:528;left:0;top:0;" filled="f">
                  <v:imagedata r:id="rId19"/>
                </v:shape>
                <v:shape id="Picture 684" style="position:absolute;width:2468;height:528;left:2468;top:0;" filled="f">
                  <v:imagedata r:id="rId19"/>
                </v:shape>
                <v:shape id="Picture 686" style="position:absolute;width:2468;height:528;left:4937;top:0;" filled="f">
                  <v:imagedata r:id="rId19"/>
                </v:shape>
                <v:shape id="Picture 688" style="position:absolute;width:2468;height:528;left:7405;top:0;" filled="f">
                  <v:imagedata r:id="rId19"/>
                </v:shape>
              </v:group>
            </w:pict>
          </mc:Fallback>
        </mc:AlternateContent>
      </w:r>
      <w:r>
        <w:t>de quaisquer espécies remuneratórias prevista no art. 37, XIII, da CR/88.</w:t>
      </w:r>
    </w:p>
    <w:p w:rsidR="005E7A0E" w:rsidRDefault="00B51956">
      <w:pPr>
        <w:spacing w:after="250" w:line="221" w:lineRule="auto"/>
        <w:ind w:left="620" w:hanging="10"/>
        <w:jc w:val="both"/>
      </w:pPr>
      <w:r>
        <w:rPr>
          <w:noProof/>
        </w:rPr>
        <mc:AlternateContent>
          <mc:Choice Requires="wpg">
            <w:drawing>
              <wp:inline distT="0" distB="0" distL="0" distR="0">
                <wp:extent cx="987443" cy="52898"/>
                <wp:effectExtent l="0" t="0" r="0" b="0"/>
                <wp:docPr id="11419" name="Group 11419"/>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691" name="Picture 69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693" name="Picture 69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695" name="Picture 69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697" name="Picture 697"/>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19" style="width:77.7514pt;height:4.16522pt;mso-position-horizontal-relative:char;mso-position-vertical-relative:line" coordsize="9874,528">
                <v:shape id="Picture 691" style="position:absolute;width:2468;height:528;left:0;top:0;" filled="f">
                  <v:imagedata r:id="rId19"/>
                </v:shape>
                <v:shape id="Picture 693" style="position:absolute;width:2468;height:528;left:2468;top:0;" filled="f">
                  <v:imagedata r:id="rId19"/>
                </v:shape>
                <v:shape id="Picture 695" style="position:absolute;width:2468;height:528;left:4937;top:0;" filled="f">
                  <v:imagedata r:id="rId19"/>
                </v:shape>
                <v:shape id="Picture 697" style="position:absolute;width:2468;height:528;left:7405;top:0;" filled="f">
                  <v:imagedata r:id="rId19"/>
                </v:shape>
              </v:group>
            </w:pict>
          </mc:Fallback>
        </mc:AlternateContent>
      </w:r>
      <w:r>
        <w:t xml:space="preserve">III - Indevido o pagamento de direitos celetistas ao servidor público, ainda que </w:t>
      </w:r>
      <w:r>
        <w:rPr>
          <w:noProof/>
        </w:rPr>
        <mc:AlternateContent>
          <mc:Choice Requires="wpg">
            <w:drawing>
              <wp:inline distT="0" distB="0" distL="0" distR="0">
                <wp:extent cx="987443" cy="52898"/>
                <wp:effectExtent l="0" t="0" r="0" b="0"/>
                <wp:docPr id="11420" name="Group 11420"/>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00" name="Picture 70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02" name="Picture 70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04" name="Picture 70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06" name="Picture 70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20" style="width:77.7514pt;height:4.16522pt;mso-position-horizontal-relative:char;mso-position-vertical-relative:line" coordsize="9874,528">
                <v:shape id="Picture 700" style="position:absolute;width:2468;height:528;left:0;top:0;" filled="f">
                  <v:imagedata r:id="rId19"/>
                </v:shape>
                <v:shape id="Picture 702" style="position:absolute;width:2468;height:528;left:2468;top:0;" filled="f">
                  <v:imagedata r:id="rId19"/>
                </v:shape>
                <v:shape id="Picture 704" style="position:absolute;width:2468;height:528;left:4937;top:0;" filled="f">
                  <v:imagedata r:id="rId19"/>
                </v:shape>
                <v:shape id="Picture 706" style="position:absolute;width:2468;height:528;left:7405;top:0;" filled="f">
                  <v:imagedata r:id="rId19"/>
                </v:shape>
              </v:group>
            </w:pict>
          </mc:Fallback>
        </mc:AlternateContent>
      </w:r>
      <w:r>
        <w:t xml:space="preserve">agente político, pois sua contratação rege-se pelas normas de direito público </w:t>
      </w:r>
      <w:r>
        <w:rPr>
          <w:noProof/>
        </w:rPr>
        <mc:AlternateContent>
          <mc:Choice Requires="wpg">
            <w:drawing>
              <wp:inline distT="0" distB="0" distL="0" distR="0">
                <wp:extent cx="987443" cy="52898"/>
                <wp:effectExtent l="0" t="0" r="0" b="0"/>
                <wp:docPr id="11421" name="Group 1142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09" name="Picture 70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11" name="Picture 71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13" name="Picture 71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15" name="Picture 71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21" style="width:77.7514pt;height:4.16522pt;mso-position-horizontal-relative:char;mso-position-vertical-relative:line" coordsize="9874,528">
                <v:shape id="Picture 709" style="position:absolute;width:2468;height:528;left:0;top:0;" filled="f">
                  <v:imagedata r:id="rId19"/>
                </v:shape>
                <v:shape id="Picture 711" style="position:absolute;width:2468;height:528;left:2468;top:0;" filled="f">
                  <v:imagedata r:id="rId19"/>
                </v:shape>
                <v:shape id="Picture 713" style="position:absolute;width:2468;height:528;left:4937;top:0;" filled="f">
                  <v:imagedata r:id="rId19"/>
                </v:shape>
                <v:shape id="Picture 715" style="position:absolute;width:2468;height:528;left:7405;top:0;" filled="f">
                  <v:imagedata r:id="rId19"/>
                </v:shape>
              </v:group>
            </w:pict>
          </mc:Fallback>
        </mc:AlternateContent>
      </w:r>
      <w:r>
        <w:t>IV - Recurso parcialmente provido.</w:t>
      </w:r>
    </w:p>
    <w:p w:rsidR="005E7A0E" w:rsidRDefault="00B51956">
      <w:pPr>
        <w:spacing w:after="242" w:line="221" w:lineRule="auto"/>
        <w:ind w:left="620" w:hanging="10"/>
        <w:jc w:val="both"/>
      </w:pPr>
      <w:r>
        <w:rPr>
          <w:noProof/>
        </w:rPr>
        <mc:AlternateContent>
          <mc:Choice Requires="wpg">
            <w:drawing>
              <wp:inline distT="0" distB="0" distL="0" distR="0">
                <wp:extent cx="987443" cy="52898"/>
                <wp:effectExtent l="0" t="0" r="0" b="0"/>
                <wp:docPr id="11422" name="Group 1142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18" name="Picture 71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20" name="Picture 72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22" name="Picture 72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24" name="Picture 724"/>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22" style="width:77.7514pt;height:4.16522pt;mso-position-horizontal-relative:char;mso-position-vertical-relative:line" coordsize="9874,528">
                <v:shape id="Picture 718" style="position:absolute;width:2468;height:528;left:0;top:0;" filled="f">
                  <v:imagedata r:id="rId19"/>
                </v:shape>
                <v:shape id="Picture 720" style="position:absolute;width:2468;height:528;left:2468;top:0;" filled="f">
                  <v:imagedata r:id="rId19"/>
                </v:shape>
                <v:shape id="Picture 722" style="position:absolute;width:2468;height:528;left:4937;top:0;" filled="f">
                  <v:imagedata r:id="rId19"/>
                </v:shape>
                <v:shape id="Picture 724" style="position:absolute;width:2468;height:528;left:7405;top:0;" filled="f">
                  <v:imagedata r:id="rId19"/>
                </v:shape>
              </v:group>
            </w:pict>
          </mc:Fallback>
        </mc:AlternateContent>
      </w:r>
      <w:r>
        <w:t>Data de Julgamento: 03/03/2015</w:t>
      </w:r>
    </w:p>
    <w:p w:rsidR="005E7A0E" w:rsidRDefault="00B51956">
      <w:pPr>
        <w:spacing w:after="492" w:line="221" w:lineRule="auto"/>
        <w:ind w:left="620" w:hanging="10"/>
        <w:jc w:val="both"/>
      </w:pPr>
      <w:r>
        <w:rPr>
          <w:noProof/>
        </w:rPr>
        <mc:AlternateContent>
          <mc:Choice Requires="wpg">
            <w:drawing>
              <wp:inline distT="0" distB="0" distL="0" distR="0">
                <wp:extent cx="987443" cy="52898"/>
                <wp:effectExtent l="0" t="0" r="0" b="0"/>
                <wp:docPr id="11423" name="Group 1142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27" name="Picture 72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29" name="Picture 729"/>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31" name="Picture 731"/>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33" name="Picture 733"/>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23" style="width:77.7514pt;height:4.16522pt;mso-position-horizontal-relative:char;mso-position-vertical-relative:line" coordsize="9874,528">
                <v:shape id="Picture 727" style="position:absolute;width:2468;height:528;left:0;top:0;" filled="f">
                  <v:imagedata r:id="rId19"/>
                </v:shape>
                <v:shape id="Picture 729" style="position:absolute;width:2468;height:528;left:2468;top:0;" filled="f">
                  <v:imagedata r:id="rId19"/>
                </v:shape>
                <v:shape id="Picture 731" style="position:absolute;width:2468;height:528;left:4937;top:0;" filled="f">
                  <v:imagedata r:id="rId19"/>
                </v:shape>
                <v:shape id="Picture 733" style="position:absolute;width:2468;height:528;left:7405;top:0;" filled="f">
                  <v:imagedata r:id="rId19"/>
                </v:shape>
              </v:group>
            </w:pict>
          </mc:Fallback>
        </mc:AlternateContent>
      </w:r>
      <w:r>
        <w:t>Data da publicação da súmula: 10/03/2015</w:t>
      </w:r>
    </w:p>
    <w:p w:rsidR="005E7A0E" w:rsidRDefault="00B51956">
      <w:pPr>
        <w:spacing w:after="250" w:line="221" w:lineRule="auto"/>
        <w:ind w:left="620" w:hanging="10"/>
        <w:jc w:val="both"/>
      </w:pPr>
      <w:r>
        <w:rPr>
          <w:noProof/>
        </w:rPr>
        <mc:AlternateContent>
          <mc:Choice Requires="wpg">
            <w:drawing>
              <wp:inline distT="0" distB="0" distL="0" distR="0">
                <wp:extent cx="987443" cy="52898"/>
                <wp:effectExtent l="0" t="0" r="0" b="0"/>
                <wp:docPr id="11461" name="Group 1146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36" name="Picture 73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38" name="Picture 73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40" name="Picture 740"/>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42" name="Picture 742"/>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61" style="width:77.7514pt;height:4.16522pt;mso-position-horizontal-relative:char;mso-position-vertical-relative:line" coordsize="9874,528">
                <v:shape id="Picture 736" style="position:absolute;width:2468;height:528;left:0;top:0;" filled="f">
                  <v:imagedata r:id="rId19"/>
                </v:shape>
                <v:shape id="Picture 738" style="position:absolute;width:2468;height:528;left:2468;top:0;" filled="f">
                  <v:imagedata r:id="rId19"/>
                </v:shape>
                <v:shape id="Picture 740" style="position:absolute;width:2468;height:528;left:4937;top:0;" filled="f">
                  <v:imagedata r:id="rId19"/>
                </v:shape>
                <v:shape id="Picture 742" style="position:absolute;width:2468;height:528;left:7405;top:0;" filled="f">
                  <v:imagedata r:id="rId19"/>
                </v:shape>
              </v:group>
            </w:pict>
          </mc:Fallback>
        </mc:AlternateContent>
      </w:r>
      <w:r>
        <w:rPr>
          <w:b/>
        </w:rPr>
        <w:t>EMENTA</w:t>
      </w:r>
      <w:r>
        <w:t xml:space="preserve">: APELAÇÃO CÍVEL. DIREITO ADMINISTRATIVO. AGENTE   </w:t>
      </w:r>
      <w:r>
        <w:rPr>
          <w:noProof/>
        </w:rPr>
        <mc:AlternateContent>
          <mc:Choice Requires="wpg">
            <w:drawing>
              <wp:inline distT="0" distB="0" distL="0" distR="0">
                <wp:extent cx="493723" cy="52898"/>
                <wp:effectExtent l="0" t="0" r="0" b="0"/>
                <wp:docPr id="11326" name="Group 11326"/>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746" name="Picture 74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48" name="Picture 748"/>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326" style="width:38.8758pt;height:4.16522pt;mso-position-horizontal-relative:char;mso-position-vertical-relative:line" coordsize="4937,528">
                <v:shape id="Picture 746" style="position:absolute;width:2468;height:528;left:0;top:0;" filled="f">
                  <v:imagedata r:id="rId19"/>
                </v:shape>
                <v:shape id="Picture 748"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1462" name="Group 1146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50" name="Picture 75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52" name="Picture 75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54" name="Picture 75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56" name="Picture 75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62" style="width:77.7514pt;height:4.16522pt;mso-position-horizontal-relative:char;mso-position-vertical-relative:line" coordsize="9874,528">
                <v:shape id="Picture 750" style="position:absolute;width:2468;height:528;left:0;top:0;" filled="f">
                  <v:imagedata r:id="rId19"/>
                </v:shape>
                <v:shape id="Picture 752" style="position:absolute;width:2468;height:528;left:2468;top:0;" filled="f">
                  <v:imagedata r:id="rId19"/>
                </v:shape>
                <v:shape id="Picture 754" style="position:absolute;width:2468;height:528;left:4937;top:0;" filled="f">
                  <v:imagedata r:id="rId19"/>
                </v:shape>
                <v:shape id="Picture 756" style="position:absolute;width:2468;height:528;left:7405;top:0;" filled="f">
                  <v:imagedata r:id="rId19"/>
                </v:shape>
              </v:group>
            </w:pict>
          </mc:Fallback>
        </mc:AlternateContent>
      </w:r>
      <w:r>
        <w:t xml:space="preserve">POLÍTICO. SECRETÁRIO MUNICIPAL. DIREITO AO 13º SALÁRIO, FÉRIAS </w:t>
      </w:r>
      <w:r>
        <w:rPr>
          <w:noProof/>
        </w:rPr>
        <mc:AlternateContent>
          <mc:Choice Requires="wpg">
            <w:drawing>
              <wp:inline distT="0" distB="0" distL="0" distR="0">
                <wp:extent cx="987443" cy="52898"/>
                <wp:effectExtent l="0" t="0" r="0" b="0"/>
                <wp:docPr id="11463" name="Group 1146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59" name="Picture 75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61" name="Picture 76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63" name="Picture 76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65" name="Picture 76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63" style="width:77.7514pt;height:4.16522pt;mso-position-horizontal-relative:char;mso-position-vertical-relative:line" coordsize="9874,528">
                <v:shape id="Picture 759" style="position:absolute;width:2468;height:528;left:0;top:0;" filled="f">
                  <v:imagedata r:id="rId19"/>
                </v:shape>
                <v:shape id="Picture 761" style="position:absolute;width:2468;height:528;left:2468;top:0;" filled="f">
                  <v:imagedata r:id="rId19"/>
                </v:shape>
                <v:shape id="Picture 763" style="position:absolute;width:2468;height:528;left:4937;top:0;" filled="f">
                  <v:imagedata r:id="rId19"/>
                </v:shape>
                <v:shape id="Picture 765" style="position:absolute;width:2468;height:528;left:7405;top:0;" filled="f">
                  <v:imagedata r:id="rId19"/>
                </v:shape>
              </v:group>
            </w:pict>
          </mc:Fallback>
        </mc:AlternateContent>
      </w:r>
      <w:r>
        <w:t>E     TERÇO DE FÉRIAS. LEI MUNICIPAL AUTORIZATIVA. POSSIBILIDADE.</w:t>
      </w:r>
    </w:p>
    <w:p w:rsidR="005E7A0E" w:rsidRDefault="00B51956">
      <w:pPr>
        <w:spacing w:after="242" w:line="221" w:lineRule="auto"/>
        <w:ind w:left="620" w:hanging="10"/>
        <w:jc w:val="both"/>
      </w:pPr>
      <w:r>
        <w:rPr>
          <w:noProof/>
        </w:rPr>
        <mc:AlternateContent>
          <mc:Choice Requires="wpg">
            <w:drawing>
              <wp:inline distT="0" distB="0" distL="0" distR="0">
                <wp:extent cx="987443" cy="52898"/>
                <wp:effectExtent l="0" t="0" r="0" b="0"/>
                <wp:docPr id="11464" name="Group 1146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68" name="Picture 76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70" name="Picture 77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72" name="Picture 77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74" name="Picture 774"/>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64" style="width:77.7514pt;height:4.16522pt;mso-position-horizontal-relative:char;mso-position-vertical-relative:line" coordsize="9874,528">
                <v:shape id="Picture 768" style="position:absolute;width:2468;height:528;left:0;top:0;" filled="f">
                  <v:imagedata r:id="rId19"/>
                </v:shape>
                <v:shape id="Picture 770" style="position:absolute;width:2468;height:528;left:2468;top:0;" filled="f">
                  <v:imagedata r:id="rId19"/>
                </v:shape>
                <v:shape id="Picture 772" style="position:absolute;width:2468;height:528;left:4937;top:0;" filled="f">
                  <v:imagedata r:id="rId19"/>
                </v:shape>
                <v:shape id="Picture 774" style="position:absolute;width:2468;height:528;left:7405;top:0;" filled="f">
                  <v:imagedata r:id="rId19"/>
                </v:shape>
              </v:group>
            </w:pict>
          </mc:Fallback>
        </mc:AlternateContent>
      </w:r>
      <w:r>
        <w:t>Data de Julgamento: 03/03/2015</w:t>
      </w:r>
    </w:p>
    <w:p w:rsidR="005E7A0E" w:rsidRDefault="00B51956">
      <w:pPr>
        <w:spacing w:after="242" w:line="221" w:lineRule="auto"/>
        <w:ind w:left="620" w:hanging="10"/>
        <w:jc w:val="both"/>
      </w:pPr>
      <w:r>
        <w:rPr>
          <w:noProof/>
        </w:rPr>
        <mc:AlternateContent>
          <mc:Choice Requires="wpg">
            <w:drawing>
              <wp:inline distT="0" distB="0" distL="0" distR="0">
                <wp:extent cx="987443" cy="52898"/>
                <wp:effectExtent l="0" t="0" r="0" b="0"/>
                <wp:docPr id="11465" name="Group 11465"/>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77" name="Picture 77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79" name="Picture 779"/>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81" name="Picture 781"/>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83" name="Picture 783"/>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65" style="width:77.7514pt;height:4.16522pt;mso-position-horizontal-relative:char;mso-position-vertical-relative:line" coordsize="9874,528">
                <v:shape id="Picture 777" style="position:absolute;width:2468;height:528;left:0;top:0;" filled="f">
                  <v:imagedata r:id="rId19"/>
                </v:shape>
                <v:shape id="Picture 779" style="position:absolute;width:2468;height:528;left:2468;top:0;" filled="f">
                  <v:imagedata r:id="rId19"/>
                </v:shape>
                <v:shape id="Picture 781" style="position:absolute;width:2468;height:528;left:4937;top:0;" filled="f">
                  <v:imagedata r:id="rId19"/>
                </v:shape>
                <v:shape id="Picture 783" style="position:absolute;width:2468;height:528;left:7405;top:0;" filled="f">
                  <v:imagedata r:id="rId19"/>
                </v:shape>
              </v:group>
            </w:pict>
          </mc:Fallback>
        </mc:AlternateContent>
      </w:r>
      <w:r>
        <w:t>Data da publicação da súmula: 10/03/2015</w:t>
      </w:r>
    </w:p>
    <w:p w:rsidR="005E7A0E" w:rsidRDefault="00B51956">
      <w:pPr>
        <w:spacing w:after="0" w:line="221" w:lineRule="auto"/>
        <w:ind w:left="620" w:hanging="10"/>
        <w:jc w:val="both"/>
      </w:pPr>
      <w:r>
        <w:rPr>
          <w:noProof/>
        </w:rPr>
        <mc:AlternateContent>
          <mc:Choice Requires="wpg">
            <w:drawing>
              <wp:inline distT="0" distB="0" distL="0" distR="0">
                <wp:extent cx="987443" cy="52898"/>
                <wp:effectExtent l="0" t="0" r="0" b="0"/>
                <wp:docPr id="11466" name="Group 1146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786" name="Picture 78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88" name="Picture 78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790" name="Picture 790"/>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792" name="Picture 792"/>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66" style="width:77.7514pt;height:4.16522pt;mso-position-horizontal-relative:char;mso-position-vertical-relative:line" coordsize="9874,528">
                <v:shape id="Picture 786" style="position:absolute;width:2468;height:528;left:0;top:0;" filled="f">
                  <v:imagedata r:id="rId19"/>
                </v:shape>
                <v:shape id="Picture 788" style="position:absolute;width:2468;height:528;left:2468;top:0;" filled="f">
                  <v:imagedata r:id="rId19"/>
                </v:shape>
                <v:shape id="Picture 790" style="position:absolute;width:2468;height:528;left:4937;top:0;" filled="f">
                  <v:imagedata r:id="rId19"/>
                </v:shape>
                <v:shape id="Picture 792" style="position:absolute;width:2468;height:528;left:7405;top:0;" filled="f">
                  <v:imagedata r:id="rId19"/>
                </v:shape>
              </v:group>
            </w:pict>
          </mc:Fallback>
        </mc:AlternateContent>
      </w:r>
      <w:r>
        <w:rPr>
          <w:b/>
        </w:rPr>
        <w:t>EMENTA</w:t>
      </w:r>
      <w:r>
        <w:t xml:space="preserve">: APELAÇÃO CÍVEL. DIREITO ADMINISTRATIVO. AGENTE </w:t>
      </w:r>
      <w:r>
        <w:rPr>
          <w:noProof/>
        </w:rPr>
        <mc:AlternateContent>
          <mc:Choice Requires="wpg">
            <w:drawing>
              <wp:inline distT="0" distB="0" distL="0" distR="0">
                <wp:extent cx="493723" cy="52898"/>
                <wp:effectExtent l="0" t="0" r="0" b="0"/>
                <wp:docPr id="11486" name="Group 11486"/>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796" name="Picture 79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798" name="Picture 798"/>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86" style="width:38.8758pt;height:4.16522pt;mso-position-horizontal-relative:char;mso-position-vertical-relative:line" coordsize="4937,528">
                <v:shape id="Picture 796" style="position:absolute;width:2468;height:528;left:0;top:0;" filled="f">
                  <v:imagedata r:id="rId19"/>
                </v:shape>
                <v:shape id="Picture 798"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1467" name="Group 11467"/>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00" name="Picture 80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02" name="Picture 80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04" name="Picture 80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806" name="Picture 80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67" style="width:77.7514pt;height:4.16522pt;mso-position-horizontal-relative:char;mso-position-vertical-relative:line" coordsize="9874,528">
                <v:shape id="Picture 800" style="position:absolute;width:2468;height:528;left:0;top:0;" filled="f">
                  <v:imagedata r:id="rId19"/>
                </v:shape>
                <v:shape id="Picture 802" style="position:absolute;width:2468;height:528;left:2468;top:0;" filled="f">
                  <v:imagedata r:id="rId19"/>
                </v:shape>
                <v:shape id="Picture 804" style="position:absolute;width:2468;height:528;left:4937;top:0;" filled="f">
                  <v:imagedata r:id="rId19"/>
                </v:shape>
                <v:shape id="Picture 806" style="position:absolute;width:2468;height:528;left:7405;top:0;" filled="f">
                  <v:imagedata r:id="rId19"/>
                </v:shape>
              </v:group>
            </w:pict>
          </mc:Fallback>
        </mc:AlternateContent>
      </w:r>
      <w:r>
        <w:t xml:space="preserve">POLÍTICO. SECRETÁRIO MUNICIPAL. DIREITO AO 13º SALÁRIO, FÉRIAS E </w:t>
      </w:r>
      <w:r>
        <w:rPr>
          <w:noProof/>
        </w:rPr>
        <mc:AlternateContent>
          <mc:Choice Requires="wpg">
            <w:drawing>
              <wp:inline distT="0" distB="0" distL="0" distR="0">
                <wp:extent cx="987443" cy="52898"/>
                <wp:effectExtent l="0" t="0" r="0" b="0"/>
                <wp:docPr id="11468" name="Group 11468"/>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09" name="Picture 80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11" name="Picture 81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13" name="Picture 81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815" name="Picture 81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68" style="width:77.7514pt;height:4.16522pt;mso-position-horizontal-relative:char;mso-position-vertical-relative:line" coordsize="9874,528">
                <v:shape id="Picture 809" style="position:absolute;width:2468;height:528;left:0;top:0;" filled="f">
                  <v:imagedata r:id="rId19"/>
                </v:shape>
                <v:shape id="Picture 811" style="position:absolute;width:2468;height:528;left:2468;top:0;" filled="f">
                  <v:imagedata r:id="rId19"/>
                </v:shape>
                <v:shape id="Picture 813" style="position:absolute;width:2468;height:528;left:4937;top:0;" filled="f">
                  <v:imagedata r:id="rId19"/>
                </v:shape>
                <v:shape id="Picture 815" style="position:absolute;width:2468;height:528;left:7405;top:0;" filled="f">
                  <v:imagedata r:id="rId19"/>
                </v:shape>
              </v:group>
            </w:pict>
          </mc:Fallback>
        </mc:AlternateContent>
      </w:r>
      <w:r>
        <w:t xml:space="preserve">TERÇO DE FÉRIAS. LEI MUNICIPAL AUTORIZATIVA. POSSIBILIDADE. </w:t>
      </w:r>
      <w:r>
        <w:rPr>
          <w:noProof/>
        </w:rPr>
        <w:drawing>
          <wp:inline distT="0" distB="0" distL="0" distR="0">
            <wp:extent cx="246860" cy="52898"/>
            <wp:effectExtent l="0" t="0" r="0" b="0"/>
            <wp:docPr id="818"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6"/>
                    <a:stretch>
                      <a:fillRect/>
                    </a:stretch>
                  </pic:blipFill>
                  <pic:spPr>
                    <a:xfrm>
                      <a:off x="0" y="0"/>
                      <a:ext cx="246860" cy="52898"/>
                    </a:xfrm>
                    <a:prstGeom prst="rect">
                      <a:avLst/>
                    </a:prstGeom>
                  </pic:spPr>
                </pic:pic>
              </a:graphicData>
            </a:graphic>
          </wp:inline>
        </w:drawing>
      </w:r>
    </w:p>
    <w:p w:rsidR="005E7A0E" w:rsidRDefault="00B51956">
      <w:pPr>
        <w:spacing w:after="35" w:line="221" w:lineRule="auto"/>
        <w:ind w:left="620" w:hanging="10"/>
        <w:jc w:val="both"/>
      </w:pPr>
      <w:r>
        <w:rPr>
          <w:noProof/>
        </w:rPr>
        <mc:AlternateContent>
          <mc:Choice Requires="wpg">
            <w:drawing>
              <wp:inline distT="0" distB="0" distL="0" distR="0">
                <wp:extent cx="987443" cy="52898"/>
                <wp:effectExtent l="0" t="0" r="0" b="0"/>
                <wp:docPr id="11469" name="Group 11469"/>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20" name="Picture 82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22" name="Picture 82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24" name="Picture 82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826" name="Picture 82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69" style="width:77.7514pt;height:4.16522pt;mso-position-horizontal-relative:char;mso-position-vertical-relative:line" coordsize="9874,528">
                <v:shape id="Picture 820" style="position:absolute;width:2468;height:528;left:0;top:0;" filled="f">
                  <v:imagedata r:id="rId19"/>
                </v:shape>
                <v:shape id="Picture 822" style="position:absolute;width:2468;height:528;left:2468;top:0;" filled="f">
                  <v:imagedata r:id="rId19"/>
                </v:shape>
                <v:shape id="Picture 824" style="position:absolute;width:2468;height:528;left:4937;top:0;" filled="f">
                  <v:imagedata r:id="rId19"/>
                </v:shape>
                <v:shape id="Picture 826" style="position:absolute;width:2468;height:528;left:7405;top:0;" filled="f">
                  <v:imagedata r:id="rId19"/>
                </v:shape>
              </v:group>
            </w:pict>
          </mc:Fallback>
        </mc:AlternateContent>
      </w:r>
      <w:r>
        <w:t xml:space="preserve">PRECEDENTES. REVISÃO GERAL ANUAL DE VENCIMENTOS. </w:t>
      </w:r>
      <w:r>
        <w:rPr>
          <w:noProof/>
        </w:rPr>
        <mc:AlternateContent>
          <mc:Choice Requires="wpg">
            <w:drawing>
              <wp:inline distT="0" distB="0" distL="0" distR="0">
                <wp:extent cx="740585" cy="52898"/>
                <wp:effectExtent l="0" t="0" r="0" b="0"/>
                <wp:docPr id="11488" name="Group 11488"/>
                <wp:cNvGraphicFramePr/>
                <a:graphic xmlns:a="http://schemas.openxmlformats.org/drawingml/2006/main">
                  <a:graphicData uri="http://schemas.microsoft.com/office/word/2010/wordprocessingGroup">
                    <wpg:wgp>
                      <wpg:cNvGrpSpPr/>
                      <wpg:grpSpPr>
                        <a:xfrm>
                          <a:off x="0" y="0"/>
                          <a:ext cx="740585" cy="52898"/>
                          <a:chOff x="0" y="0"/>
                          <a:chExt cx="740585" cy="52898"/>
                        </a:xfrm>
                      </wpg:grpSpPr>
                      <pic:pic xmlns:pic="http://schemas.openxmlformats.org/drawingml/2006/picture">
                        <pic:nvPicPr>
                          <pic:cNvPr id="829" name="Picture 82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31" name="Picture 831"/>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833" name="Picture 833"/>
                          <pic:cNvPicPr/>
                        </pic:nvPicPr>
                        <pic:blipFill>
                          <a:blip r:embed="rId6"/>
                          <a:stretch>
                            <a:fillRect/>
                          </a:stretch>
                        </pic:blipFill>
                        <pic:spPr>
                          <a:xfrm>
                            <a:off x="49372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88" style="width:58.3138pt;height:4.16522pt;mso-position-horizontal-relative:char;mso-position-vertical-relative:line" coordsize="7405,528">
                <v:shape id="Picture 829" style="position:absolute;width:2468;height:528;left:0;top:0;" filled="f">
                  <v:imagedata r:id="rId19"/>
                </v:shape>
                <v:shape id="Picture 831" style="position:absolute;width:2468;height:528;left:2468;top:0;" filled="f">
                  <v:imagedata r:id="rId19"/>
                </v:shape>
                <v:shape id="Picture 833" style="position:absolute;width:2468;height:528;left:4937;top:0;" filled="f">
                  <v:imagedata r:id="rId19"/>
                </v:shape>
              </v:group>
            </w:pict>
          </mc:Fallback>
        </mc:AlternateContent>
      </w:r>
    </w:p>
    <w:p w:rsidR="005E7A0E" w:rsidRDefault="00B51956">
      <w:pPr>
        <w:spacing w:after="250" w:line="221" w:lineRule="auto"/>
        <w:ind w:left="620" w:hanging="10"/>
        <w:jc w:val="both"/>
      </w:pPr>
      <w:r>
        <w:rPr>
          <w:noProof/>
        </w:rPr>
        <mc:AlternateContent>
          <mc:Choice Requires="wpg">
            <w:drawing>
              <wp:inline distT="0" distB="0" distL="0" distR="0">
                <wp:extent cx="987443" cy="52898"/>
                <wp:effectExtent l="0" t="0" r="0" b="0"/>
                <wp:docPr id="11470" name="Group 11470"/>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35" name="Picture 83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37" name="Picture 83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39" name="Picture 83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841" name="Picture 84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0" style="width:77.7514pt;height:4.16522pt;mso-position-horizontal-relative:char;mso-position-vertical-relative:line" coordsize="9874,528">
                <v:shape id="Picture 835" style="position:absolute;width:2468;height:528;left:0;top:0;" filled="f">
                  <v:imagedata r:id="rId19"/>
                </v:shape>
                <v:shape id="Picture 837" style="position:absolute;width:2468;height:528;left:2468;top:0;" filled="f">
                  <v:imagedata r:id="rId19"/>
                </v:shape>
                <v:shape id="Picture 839" style="position:absolute;width:2468;height:528;left:4937;top:0;" filled="f">
                  <v:imagedata r:id="rId19"/>
                </v:shape>
                <v:shape id="Picture 841" style="position:absolute;width:2468;height:528;left:7405;top:0;" filled="f">
                  <v:imagedata r:id="rId19"/>
                </v:shape>
              </v:group>
            </w:pict>
          </mc:Fallback>
        </mc:AlternateContent>
      </w:r>
      <w:r>
        <w:t xml:space="preserve">INCONSTITUCIONALIDADE. FÉRIAS EM DOBRO. IMPOSSIBILIDADE. </w:t>
      </w:r>
      <w:r>
        <w:rPr>
          <w:noProof/>
        </w:rPr>
        <mc:AlternateContent>
          <mc:Choice Requires="wpg">
            <w:drawing>
              <wp:inline distT="0" distB="0" distL="0" distR="0">
                <wp:extent cx="493723" cy="52898"/>
                <wp:effectExtent l="0" t="0" r="0" b="0"/>
                <wp:docPr id="11489" name="Group 11489"/>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844" name="Picture 84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46" name="Picture 846"/>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89" style="width:38.8758pt;height:4.16522pt;mso-position-horizontal-relative:char;mso-position-vertical-relative:line" coordsize="4937,528">
                <v:shape id="Picture 844" style="position:absolute;width:2468;height:528;left:0;top:0;" filled="f">
                  <v:imagedata r:id="rId19"/>
                </v:shape>
                <v:shape id="Picture 846"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1471" name="Group 1147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48" name="Picture 84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50" name="Picture 85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52" name="Picture 85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854" name="Picture 854"/>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1" style="width:77.7514pt;height:4.16522pt;mso-position-horizontal-relative:char;mso-position-vertical-relative:line" coordsize="9874,528">
                <v:shape id="Picture 848" style="position:absolute;width:2468;height:528;left:0;top:0;" filled="f">
                  <v:imagedata r:id="rId19"/>
                </v:shape>
                <v:shape id="Picture 850" style="position:absolute;width:2468;height:528;left:2468;top:0;" filled="f">
                  <v:imagedata r:id="rId19"/>
                </v:shape>
                <v:shape id="Picture 852" style="position:absolute;width:2468;height:528;left:4937;top:0;" filled="f">
                  <v:imagedata r:id="rId19"/>
                </v:shape>
                <v:shape id="Picture 854" style="position:absolute;width:2468;height:528;left:7405;top:0;" filled="f">
                  <v:imagedata r:id="rId19"/>
                </v:shape>
              </v:group>
            </w:pict>
          </mc:Fallback>
        </mc:AlternateContent>
      </w:r>
      <w:r>
        <w:t xml:space="preserve">DIREITO CELETISTA. INAPLICABILIDADE. SENTENÇA REFORMADA EM </w:t>
      </w:r>
      <w:r>
        <w:rPr>
          <w:noProof/>
        </w:rPr>
        <w:drawing>
          <wp:inline distT="0" distB="0" distL="0" distR="0">
            <wp:extent cx="246860" cy="52898"/>
            <wp:effectExtent l="0" t="0" r="0" b="0"/>
            <wp:docPr id="857" name="Picture 857"/>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1472" name="Group 1147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59" name="Picture 85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61" name="Picture 86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63" name="Picture 86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865" name="Picture 86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2" style="width:77.7514pt;height:4.16522pt;mso-position-horizontal-relative:char;mso-position-vertical-relative:line" coordsize="9874,528">
                <v:shape id="Picture 859" style="position:absolute;width:2468;height:528;left:0;top:0;" filled="f">
                  <v:imagedata r:id="rId19"/>
                </v:shape>
                <v:shape id="Picture 861" style="position:absolute;width:2468;height:528;left:2468;top:0;" filled="f">
                  <v:imagedata r:id="rId19"/>
                </v:shape>
                <v:shape id="Picture 863" style="position:absolute;width:2468;height:528;left:4937;top:0;" filled="f">
                  <v:imagedata r:id="rId19"/>
                </v:shape>
                <v:shape id="Picture 865" style="position:absolute;width:2468;height:528;left:7405;top:0;" filled="f">
                  <v:imagedata r:id="rId19"/>
                </v:shape>
              </v:group>
            </w:pict>
          </mc:Fallback>
        </mc:AlternateContent>
      </w:r>
      <w:r>
        <w:t xml:space="preserve">PARTE. </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1473" name="Group 1147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68" name="Picture 86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70" name="Picture 87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72" name="Picture 87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874" name="Picture 874"/>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3" style="width:77.7514pt;height:4.16522pt;mso-position-horizontal-relative:char;mso-position-vertical-relative:line" coordsize="9874,528">
                <v:shape id="Picture 868" style="position:absolute;width:2468;height:528;left:0;top:0;" filled="f">
                  <v:imagedata r:id="rId19"/>
                </v:shape>
                <v:shape id="Picture 870" style="position:absolute;width:2468;height:528;left:2468;top:0;" filled="f">
                  <v:imagedata r:id="rId19"/>
                </v:shape>
                <v:shape id="Picture 872" style="position:absolute;width:2468;height:528;left:4937;top:0;" filled="f">
                  <v:imagedata r:id="rId19"/>
                </v:shape>
                <v:shape id="Picture 874" style="position:absolute;width:2468;height:528;left:7405;top:0;" filled="f">
                  <v:imagedata r:id="rId19"/>
                </v:shape>
              </v:group>
            </w:pict>
          </mc:Fallback>
        </mc:AlternateContent>
      </w:r>
      <w:r>
        <w:t xml:space="preserve">I - A teor da orientação do c. Tribunal da Cidadania, impõe-se reconhecer que, </w:t>
      </w:r>
      <w:r>
        <w:rPr>
          <w:noProof/>
        </w:rPr>
        <mc:AlternateContent>
          <mc:Choice Requires="wpg">
            <w:drawing>
              <wp:inline distT="0" distB="0" distL="0" distR="0">
                <wp:extent cx="987443" cy="52898"/>
                <wp:effectExtent l="0" t="0" r="0" b="0"/>
                <wp:docPr id="11474" name="Group 1147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77" name="Picture 87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79" name="Picture 879"/>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81" name="Picture 881"/>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883" name="Picture 883"/>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4" style="width:77.7514pt;height:4.16522pt;mso-position-horizontal-relative:char;mso-position-vertical-relative:line" coordsize="9874,528">
                <v:shape id="Picture 877" style="position:absolute;width:2468;height:528;left:0;top:0;" filled="f">
                  <v:imagedata r:id="rId19"/>
                </v:shape>
                <v:shape id="Picture 879" style="position:absolute;width:2468;height:528;left:2468;top:0;" filled="f">
                  <v:imagedata r:id="rId19"/>
                </v:shape>
                <v:shape id="Picture 881" style="position:absolute;width:2468;height:528;left:4937;top:0;" filled="f">
                  <v:imagedata r:id="rId19"/>
                </v:shape>
                <v:shape id="Picture 883" style="position:absolute;width:2468;height:528;left:7405;top:0;" filled="f">
                  <v:imagedata r:id="rId19"/>
                </v:shape>
              </v:group>
            </w:pict>
          </mc:Fallback>
        </mc:AlternateContent>
      </w:r>
      <w:r>
        <w:t xml:space="preserve">existindo lei municipal - Indevido o pagamento de direitos celetistas ao servidor </w:t>
      </w:r>
      <w:r>
        <w:rPr>
          <w:noProof/>
        </w:rPr>
        <mc:AlternateContent>
          <mc:Choice Requires="wpg">
            <w:drawing>
              <wp:inline distT="0" distB="0" distL="0" distR="0">
                <wp:extent cx="987443" cy="52898"/>
                <wp:effectExtent l="0" t="0" r="0" b="0"/>
                <wp:docPr id="11475" name="Group 11475"/>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86" name="Picture 88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88" name="Picture 88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90" name="Picture 890"/>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892" name="Picture 892"/>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5" style="width:77.7514pt;height:4.16522pt;mso-position-horizontal-relative:char;mso-position-vertical-relative:line" coordsize="9874,528">
                <v:shape id="Picture 886" style="position:absolute;width:2468;height:528;left:0;top:0;" filled="f">
                  <v:imagedata r:id="rId19"/>
                </v:shape>
                <v:shape id="Picture 888" style="position:absolute;width:2468;height:528;left:2468;top:0;" filled="f">
                  <v:imagedata r:id="rId19"/>
                </v:shape>
                <v:shape id="Picture 890" style="position:absolute;width:2468;height:528;left:4937;top:0;" filled="f">
                  <v:imagedata r:id="rId19"/>
                </v:shape>
                <v:shape id="Picture 892" style="position:absolute;width:2468;height:528;left:7405;top:0;" filled="f">
                  <v:imagedata r:id="rId19"/>
                </v:shape>
              </v:group>
            </w:pict>
          </mc:Fallback>
        </mc:AlternateContent>
      </w:r>
      <w:r>
        <w:t xml:space="preserve">público, ainda que agente político, pois sua contratação rege-se pelas normas de </w:t>
      </w:r>
      <w:r>
        <w:rPr>
          <w:noProof/>
        </w:rPr>
        <mc:AlternateContent>
          <mc:Choice Requires="wpg">
            <w:drawing>
              <wp:inline distT="0" distB="0" distL="0" distR="0">
                <wp:extent cx="987443" cy="52898"/>
                <wp:effectExtent l="0" t="0" r="0" b="0"/>
                <wp:docPr id="11476" name="Group 1147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895" name="Picture 89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897" name="Picture 89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899" name="Picture 89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901" name="Picture 90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6" style="width:77.7514pt;height:4.16522pt;mso-position-horizontal-relative:char;mso-position-vertical-relative:line" coordsize="9874,528">
                <v:shape id="Picture 895" style="position:absolute;width:2468;height:528;left:0;top:0;" filled="f">
                  <v:imagedata r:id="rId19"/>
                </v:shape>
                <v:shape id="Picture 897" style="position:absolute;width:2468;height:528;left:2468;top:0;" filled="f">
                  <v:imagedata r:id="rId19"/>
                </v:shape>
                <v:shape id="Picture 899" style="position:absolute;width:2468;height:528;left:4937;top:0;" filled="f">
                  <v:imagedata r:id="rId19"/>
                </v:shape>
                <v:shape id="Picture 901" style="position:absolute;width:2468;height:528;left:7405;top:0;" filled="f">
                  <v:imagedata r:id="rId19"/>
                </v:shape>
              </v:group>
            </w:pict>
          </mc:Fallback>
        </mc:AlternateContent>
      </w:r>
      <w:r>
        <w:t>direito público. IV - Recurso parcialmente provido.</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1477" name="Group 11477"/>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904" name="Picture 90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906" name="Picture 90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908" name="Picture 90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910" name="Picture 91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7" style="width:77.7514pt;height:4.16522pt;mso-position-horizontal-relative:char;mso-position-vertical-relative:line" coordsize="9874,528">
                <v:shape id="Picture 904" style="position:absolute;width:2468;height:528;left:0;top:0;" filled="f">
                  <v:imagedata r:id="rId19"/>
                </v:shape>
                <v:shape id="Picture 906" style="position:absolute;width:2468;height:528;left:2468;top:0;" filled="f">
                  <v:imagedata r:id="rId19"/>
                </v:shape>
                <v:shape id="Picture 908" style="position:absolute;width:2468;height:528;left:4937;top:0;" filled="f">
                  <v:imagedata r:id="rId19"/>
                </v:shape>
                <v:shape id="Picture 910" style="position:absolute;width:2468;height:528;left:7405;top:0;" filled="f">
                  <v:imagedata r:id="rId19"/>
                </v:shape>
              </v:group>
            </w:pict>
          </mc:Fallback>
        </mc:AlternateContent>
      </w:r>
      <w:r>
        <w:t>Data de Julgamento: 03/03/2015</w:t>
      </w:r>
    </w:p>
    <w:p w:rsidR="005E7A0E" w:rsidRDefault="00B51956">
      <w:pPr>
        <w:spacing w:after="35" w:line="221" w:lineRule="auto"/>
        <w:ind w:left="620" w:hanging="10"/>
        <w:jc w:val="both"/>
      </w:pPr>
      <w:r>
        <w:rPr>
          <w:noProof/>
        </w:rPr>
        <mc:AlternateContent>
          <mc:Choice Requires="wpg">
            <w:drawing>
              <wp:inline distT="0" distB="0" distL="0" distR="0">
                <wp:extent cx="987443" cy="52898"/>
                <wp:effectExtent l="0" t="0" r="0" b="0"/>
                <wp:docPr id="11478" name="Group 11478"/>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913" name="Picture 91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915" name="Picture 91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917" name="Picture 91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919" name="Picture 91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8" style="width:77.7514pt;height:4.16522pt;mso-position-horizontal-relative:char;mso-position-vertical-relative:line" coordsize="9874,528">
                <v:shape id="Picture 913" style="position:absolute;width:2468;height:528;left:0;top:0;" filled="f">
                  <v:imagedata r:id="rId19"/>
                </v:shape>
                <v:shape id="Picture 915" style="position:absolute;width:2468;height:528;left:2468;top:0;" filled="f">
                  <v:imagedata r:id="rId19"/>
                </v:shape>
                <v:shape id="Picture 917" style="position:absolute;width:2468;height:528;left:4937;top:0;" filled="f">
                  <v:imagedata r:id="rId19"/>
                </v:shape>
                <v:shape id="Picture 919" style="position:absolute;width:2468;height:528;left:7405;top:0;" filled="f">
                  <v:imagedata r:id="rId19"/>
                </v:shape>
              </v:group>
            </w:pict>
          </mc:Fallback>
        </mc:AlternateContent>
      </w:r>
      <w:r>
        <w:t>Data da publicação da súmula: 10/03/2015</w:t>
      </w:r>
    </w:p>
    <w:p w:rsidR="005E7A0E" w:rsidRDefault="00B51956">
      <w:pPr>
        <w:spacing w:after="757"/>
        <w:ind w:left="625"/>
      </w:pPr>
      <w:r>
        <w:rPr>
          <w:noProof/>
        </w:rPr>
        <mc:AlternateContent>
          <mc:Choice Requires="wpg">
            <w:drawing>
              <wp:inline distT="0" distB="0" distL="0" distR="0">
                <wp:extent cx="987443" cy="52898"/>
                <wp:effectExtent l="0" t="0" r="0" b="0"/>
                <wp:docPr id="11479" name="Group 11479"/>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922" name="Picture 92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924" name="Picture 92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926" name="Picture 92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928" name="Picture 92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479" style="width:77.7514pt;height:4.16522pt;mso-position-horizontal-relative:char;mso-position-vertical-relative:line" coordsize="9874,528">
                <v:shape id="Picture 922" style="position:absolute;width:2468;height:528;left:0;top:0;" filled="f">
                  <v:imagedata r:id="rId19"/>
                </v:shape>
                <v:shape id="Picture 924" style="position:absolute;width:2468;height:528;left:2468;top:0;" filled="f">
                  <v:imagedata r:id="rId19"/>
                </v:shape>
                <v:shape id="Picture 926" style="position:absolute;width:2468;height:528;left:4937;top:0;" filled="f">
                  <v:imagedata r:id="rId19"/>
                </v:shape>
                <v:shape id="Picture 928" style="position:absolute;width:2468;height:528;left:7405;top:0;" filled="f">
                  <v:imagedata r:id="rId19"/>
                </v:shape>
              </v:group>
            </w:pict>
          </mc:Fallback>
        </mc:AlternateContent>
      </w:r>
    </w:p>
    <w:p w:rsidR="005E7A0E" w:rsidRDefault="00B51956">
      <w:pPr>
        <w:spacing w:after="0"/>
      </w:pPr>
      <w:r>
        <w:t xml:space="preserve"> </w:t>
      </w:r>
    </w:p>
    <w:p w:rsidR="005E7A0E" w:rsidRDefault="00B51956">
      <w:pPr>
        <w:spacing w:after="229"/>
        <w:ind w:left="1402"/>
      </w:pPr>
      <w:r>
        <w:rPr>
          <w:noProof/>
        </w:rPr>
        <mc:AlternateContent>
          <mc:Choice Requires="wpg">
            <w:drawing>
              <wp:inline distT="0" distB="0" distL="0" distR="0">
                <wp:extent cx="740573" cy="52898"/>
                <wp:effectExtent l="0" t="0" r="0" b="0"/>
                <wp:docPr id="10710" name="Group 10710"/>
                <wp:cNvGraphicFramePr/>
                <a:graphic xmlns:a="http://schemas.openxmlformats.org/drawingml/2006/main">
                  <a:graphicData uri="http://schemas.microsoft.com/office/word/2010/wordprocessingGroup">
                    <wpg:wgp>
                      <wpg:cNvGrpSpPr/>
                      <wpg:grpSpPr>
                        <a:xfrm>
                          <a:off x="0" y="0"/>
                          <a:ext cx="740573" cy="52898"/>
                          <a:chOff x="0" y="0"/>
                          <a:chExt cx="740573" cy="52898"/>
                        </a:xfrm>
                      </wpg:grpSpPr>
                      <pic:pic xmlns:pic="http://schemas.openxmlformats.org/drawingml/2006/picture">
                        <pic:nvPicPr>
                          <pic:cNvPr id="965" name="Picture 96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967" name="Picture 967"/>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969" name="Picture 969"/>
                          <pic:cNvPicPr/>
                        </pic:nvPicPr>
                        <pic:blipFill>
                          <a:blip r:embed="rId6"/>
                          <a:stretch>
                            <a:fillRect/>
                          </a:stretch>
                        </pic:blipFill>
                        <pic:spPr>
                          <a:xfrm>
                            <a:off x="49371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0" style="width:58.3128pt;height:4.16523pt;mso-position-horizontal-relative:char;mso-position-vertical-relative:line" coordsize="7405,528">
                <v:shape id="Picture 965" style="position:absolute;width:2468;height:528;left:0;top:0;" filled="f">
                  <v:imagedata r:id="rId19"/>
                </v:shape>
                <v:shape id="Picture 967" style="position:absolute;width:2468;height:528;left:2468;top:0;" filled="f">
                  <v:imagedata r:id="rId19"/>
                </v:shape>
                <v:shape id="Picture 969" style="position:absolute;width:2468;height:528;left:4937;top:0;" filled="f">
                  <v:imagedata r:id="rId19"/>
                </v:shape>
              </v:group>
            </w:pict>
          </mc:Fallback>
        </mc:AlternateContent>
      </w:r>
    </w:p>
    <w:p w:rsidR="005E7A0E" w:rsidRDefault="00B51956">
      <w:pPr>
        <w:spacing w:after="218" w:line="221" w:lineRule="auto"/>
        <w:ind w:left="620" w:hanging="10"/>
        <w:jc w:val="both"/>
      </w:pPr>
      <w:r>
        <w:rPr>
          <w:noProof/>
        </w:rPr>
        <w:lastRenderedPageBreak/>
        <mc:AlternateContent>
          <mc:Choice Requires="wpg">
            <w:drawing>
              <wp:inline distT="0" distB="0" distL="0" distR="0">
                <wp:extent cx="987443" cy="52898"/>
                <wp:effectExtent l="0" t="0" r="0" b="0"/>
                <wp:docPr id="10711" name="Group 1071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971" name="Picture 97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973" name="Picture 97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975" name="Picture 97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977" name="Picture 977"/>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1" style="width:77.7514pt;height:4.16522pt;mso-position-horizontal-relative:char;mso-position-vertical-relative:line" coordsize="9874,528">
                <v:shape id="Picture 971" style="position:absolute;width:2468;height:528;left:0;top:0;" filled="f">
                  <v:imagedata r:id="rId19"/>
                </v:shape>
                <v:shape id="Picture 973" style="position:absolute;width:2468;height:528;left:2468;top:0;" filled="f">
                  <v:imagedata r:id="rId19"/>
                </v:shape>
                <v:shape id="Picture 975" style="position:absolute;width:2468;height:528;left:4937;top:0;" filled="f">
                  <v:imagedata r:id="rId19"/>
                </v:shape>
                <v:shape id="Picture 977" style="position:absolute;width:2468;height:528;left:7405;top:0;" filled="f">
                  <v:imagedata r:id="rId19"/>
                </v:shape>
              </v:group>
            </w:pict>
          </mc:Fallback>
        </mc:AlternateContent>
      </w:r>
      <w:r>
        <w:rPr>
          <w:b/>
        </w:rPr>
        <w:t>EMENTA</w:t>
      </w:r>
      <w:r>
        <w:t xml:space="preserve">: APELAÇÃO CÍVEL. DIREITO ADMINISTRATIVO. AGENTE </w:t>
      </w:r>
      <w:r>
        <w:rPr>
          <w:noProof/>
        </w:rPr>
        <mc:AlternateContent>
          <mc:Choice Requires="wpg">
            <w:drawing>
              <wp:inline distT="0" distB="0" distL="0" distR="0">
                <wp:extent cx="493723" cy="52898"/>
                <wp:effectExtent l="0" t="0" r="0" b="0"/>
                <wp:docPr id="10750" name="Group 10750"/>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981" name="Picture 98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983" name="Picture 983"/>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50" style="width:38.8758pt;height:4.16522pt;mso-position-horizontal-relative:char;mso-position-vertical-relative:line" coordsize="4937,528">
                <v:shape id="Picture 981" style="position:absolute;width:2468;height:528;left:0;top:0;" filled="f">
                  <v:imagedata r:id="rId19"/>
                </v:shape>
                <v:shape id="Picture 983"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0712" name="Group 1071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985" name="Picture 98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987" name="Picture 98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989" name="Picture 98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991" name="Picture 99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2" style="width:77.7514pt;height:4.16522pt;mso-position-horizontal-relative:char;mso-position-vertical-relative:line" coordsize="9874,528">
                <v:shape id="Picture 985" style="position:absolute;width:2468;height:528;left:0;top:0;" filled="f">
                  <v:imagedata r:id="rId19"/>
                </v:shape>
                <v:shape id="Picture 987" style="position:absolute;width:2468;height:528;left:2468;top:0;" filled="f">
                  <v:imagedata r:id="rId19"/>
                </v:shape>
                <v:shape id="Picture 989" style="position:absolute;width:2468;height:528;left:4937;top:0;" filled="f">
                  <v:imagedata r:id="rId19"/>
                </v:shape>
                <v:shape id="Picture 991" style="position:absolute;width:2468;height:528;left:7405;top:0;" filled="f">
                  <v:imagedata r:id="rId19"/>
                </v:shape>
              </v:group>
            </w:pict>
          </mc:Fallback>
        </mc:AlternateContent>
      </w:r>
      <w:r>
        <w:t xml:space="preserve">POLÍTICO. SECRETÁRIO MUNICIPAL. DIREITO AO 13º SALÁRIO, FÉRIAS E </w:t>
      </w:r>
      <w:r>
        <w:rPr>
          <w:noProof/>
        </w:rPr>
        <mc:AlternateContent>
          <mc:Choice Requires="wpg">
            <w:drawing>
              <wp:inline distT="0" distB="0" distL="0" distR="0">
                <wp:extent cx="987443" cy="52898"/>
                <wp:effectExtent l="0" t="0" r="0" b="0"/>
                <wp:docPr id="10713" name="Group 1071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994" name="Picture 99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996" name="Picture 99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998" name="Picture 99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000" name="Picture 100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3" style="width:77.7514pt;height:4.16522pt;mso-position-horizontal-relative:char;mso-position-vertical-relative:line" coordsize="9874,528">
                <v:shape id="Picture 994" style="position:absolute;width:2468;height:528;left:0;top:0;" filled="f">
                  <v:imagedata r:id="rId19"/>
                </v:shape>
                <v:shape id="Picture 996" style="position:absolute;width:2468;height:528;left:2468;top:0;" filled="f">
                  <v:imagedata r:id="rId19"/>
                </v:shape>
                <v:shape id="Picture 998" style="position:absolute;width:2468;height:528;left:4937;top:0;" filled="f">
                  <v:imagedata r:id="rId19"/>
                </v:shape>
                <v:shape id="Picture 1000" style="position:absolute;width:2468;height:528;left:7405;top:0;" filled="f">
                  <v:imagedata r:id="rId19"/>
                </v:shape>
              </v:group>
            </w:pict>
          </mc:Fallback>
        </mc:AlternateContent>
      </w:r>
      <w:r>
        <w:t xml:space="preserve">TERÇO DE FÉRIAS. LEI MUNICIPAL AUTORIZATIVA. POSSIBILIDADE. </w:t>
      </w:r>
      <w:r>
        <w:rPr>
          <w:noProof/>
        </w:rPr>
        <w:drawing>
          <wp:inline distT="0" distB="0" distL="0" distR="0">
            <wp:extent cx="246860" cy="52898"/>
            <wp:effectExtent l="0" t="0" r="0" b="0"/>
            <wp:docPr id="1003" name="Picture 1003"/>
            <wp:cNvGraphicFramePr/>
            <a:graphic xmlns:a="http://schemas.openxmlformats.org/drawingml/2006/main">
              <a:graphicData uri="http://schemas.openxmlformats.org/drawingml/2006/picture">
                <pic:pic xmlns:pic="http://schemas.openxmlformats.org/drawingml/2006/picture">
                  <pic:nvPicPr>
                    <pic:cNvPr id="1003" name="Picture 1003"/>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714" name="Group 1071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005" name="Picture 100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07" name="Picture 100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009" name="Picture 100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011" name="Picture 101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4" style="width:77.7514pt;height:4.16522pt;mso-position-horizontal-relative:char;mso-position-vertical-relative:line" coordsize="9874,528">
                <v:shape id="Picture 1005" style="position:absolute;width:2468;height:528;left:0;top:0;" filled="f">
                  <v:imagedata r:id="rId19"/>
                </v:shape>
                <v:shape id="Picture 1007" style="position:absolute;width:2468;height:528;left:2468;top:0;" filled="f">
                  <v:imagedata r:id="rId19"/>
                </v:shape>
                <v:shape id="Picture 1009" style="position:absolute;width:2468;height:528;left:4937;top:0;" filled="f">
                  <v:imagedata r:id="rId19"/>
                </v:shape>
                <v:shape id="Picture 1011" style="position:absolute;width:2468;height:528;left:7405;top:0;" filled="f">
                  <v:imagedata r:id="rId19"/>
                </v:shape>
              </v:group>
            </w:pict>
          </mc:Fallback>
        </mc:AlternateContent>
      </w:r>
      <w:r>
        <w:t xml:space="preserve">PRECE </w:t>
      </w:r>
    </w:p>
    <w:p w:rsidR="005E7A0E" w:rsidRDefault="00B51956">
      <w:pPr>
        <w:spacing w:after="35" w:line="221" w:lineRule="auto"/>
        <w:ind w:left="620" w:hanging="10"/>
        <w:jc w:val="both"/>
      </w:pPr>
      <w:r>
        <w:rPr>
          <w:noProof/>
        </w:rPr>
        <mc:AlternateContent>
          <mc:Choice Requires="wpg">
            <w:drawing>
              <wp:inline distT="0" distB="0" distL="0" distR="0">
                <wp:extent cx="987443" cy="52898"/>
                <wp:effectExtent l="0" t="0" r="0" b="0"/>
                <wp:docPr id="10715" name="Group 10715"/>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014" name="Picture 101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16" name="Picture 101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018" name="Picture 101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020" name="Picture 102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5" style="width:77.7514pt;height:4.16522pt;mso-position-horizontal-relative:char;mso-position-vertical-relative:line" coordsize="9874,528">
                <v:shape id="Picture 1014" style="position:absolute;width:2468;height:528;left:0;top:0;" filled="f">
                  <v:imagedata r:id="rId19"/>
                </v:shape>
                <v:shape id="Picture 1016" style="position:absolute;width:2468;height:528;left:2468;top:0;" filled="f">
                  <v:imagedata r:id="rId19"/>
                </v:shape>
                <v:shape id="Picture 1018" style="position:absolute;width:2468;height:528;left:4937;top:0;" filled="f">
                  <v:imagedata r:id="rId19"/>
                </v:shape>
                <v:shape id="Picture 1020" style="position:absolute;width:2468;height:528;left:7405;top:0;" filled="f">
                  <v:imagedata r:id="rId19"/>
                </v:shape>
              </v:group>
            </w:pict>
          </mc:Fallback>
        </mc:AlternateContent>
      </w:r>
      <w:r>
        <w:t>Data de Julgamento: 03/03/2015</w:t>
      </w:r>
    </w:p>
    <w:p w:rsidR="005E7A0E" w:rsidRDefault="00B51956">
      <w:pPr>
        <w:spacing w:after="35" w:line="221" w:lineRule="auto"/>
        <w:ind w:left="620" w:hanging="10"/>
        <w:jc w:val="both"/>
      </w:pPr>
      <w:r>
        <w:rPr>
          <w:noProof/>
        </w:rPr>
        <mc:AlternateContent>
          <mc:Choice Requires="wpg">
            <w:drawing>
              <wp:inline distT="0" distB="0" distL="0" distR="0">
                <wp:extent cx="987443" cy="52898"/>
                <wp:effectExtent l="0" t="0" r="0" b="0"/>
                <wp:docPr id="10716" name="Group 1071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024" name="Picture 102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26" name="Picture 102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028" name="Picture 102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030" name="Picture 103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6" style="width:77.7514pt;height:4.16522pt;mso-position-horizontal-relative:char;mso-position-vertical-relative:line" coordsize="9874,528">
                <v:shape id="Picture 1024" style="position:absolute;width:2468;height:528;left:0;top:0;" filled="f">
                  <v:imagedata r:id="rId19"/>
                </v:shape>
                <v:shape id="Picture 1026" style="position:absolute;width:2468;height:528;left:2468;top:0;" filled="f">
                  <v:imagedata r:id="rId19"/>
                </v:shape>
                <v:shape id="Picture 1028" style="position:absolute;width:2468;height:528;left:4937;top:0;" filled="f">
                  <v:imagedata r:id="rId19"/>
                </v:shape>
                <v:shape id="Picture 1030" style="position:absolute;width:2468;height:528;left:7405;top:0;" filled="f">
                  <v:imagedata r:id="rId19"/>
                </v:shape>
              </v:group>
            </w:pict>
          </mc:Fallback>
        </mc:AlternateContent>
      </w:r>
      <w:r>
        <w:t>Data da publicação da súmula: 10/03/2015</w:t>
      </w:r>
    </w:p>
    <w:p w:rsidR="005E7A0E" w:rsidRDefault="00B51956">
      <w:pPr>
        <w:spacing w:after="229"/>
        <w:ind w:left="625"/>
      </w:pPr>
      <w:r>
        <w:rPr>
          <w:noProof/>
        </w:rPr>
        <mc:AlternateContent>
          <mc:Choice Requires="wpg">
            <w:drawing>
              <wp:inline distT="0" distB="0" distL="0" distR="0">
                <wp:extent cx="493720" cy="52898"/>
                <wp:effectExtent l="0" t="0" r="0" b="0"/>
                <wp:docPr id="10717" name="Group 10717"/>
                <wp:cNvGraphicFramePr/>
                <a:graphic xmlns:a="http://schemas.openxmlformats.org/drawingml/2006/main">
                  <a:graphicData uri="http://schemas.microsoft.com/office/word/2010/wordprocessingGroup">
                    <wpg:wgp>
                      <wpg:cNvGrpSpPr/>
                      <wpg:grpSpPr>
                        <a:xfrm>
                          <a:off x="0" y="0"/>
                          <a:ext cx="493720" cy="52898"/>
                          <a:chOff x="0" y="0"/>
                          <a:chExt cx="493720" cy="52898"/>
                        </a:xfrm>
                      </wpg:grpSpPr>
                      <pic:pic xmlns:pic="http://schemas.openxmlformats.org/drawingml/2006/picture">
                        <pic:nvPicPr>
                          <pic:cNvPr id="1033" name="Picture 103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35" name="Picture 1035"/>
                          <pic:cNvPicPr/>
                        </pic:nvPicPr>
                        <pic:blipFill>
                          <a:blip r:embed="rId6"/>
                          <a:stretch>
                            <a:fillRect/>
                          </a:stretch>
                        </pic:blipFill>
                        <pic:spPr>
                          <a:xfrm>
                            <a:off x="24686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7" style="width:38.8756pt;height:4.16522pt;mso-position-horizontal-relative:char;mso-position-vertical-relative:line" coordsize="4937,528">
                <v:shape id="Picture 1033" style="position:absolute;width:2468;height:528;left:0;top:0;" filled="f">
                  <v:imagedata r:id="rId19"/>
                </v:shape>
                <v:shape id="Picture 1035" style="position:absolute;width:2468;height:528;left:2468;top:0;" filled="f">
                  <v:imagedata r:id="rId19"/>
                </v:shape>
              </v:group>
            </w:pict>
          </mc:Fallback>
        </mc:AlternateContent>
      </w:r>
    </w:p>
    <w:p w:rsidR="005E7A0E" w:rsidRDefault="00B51956">
      <w:pPr>
        <w:spacing w:after="0" w:line="221" w:lineRule="auto"/>
        <w:ind w:left="620" w:hanging="10"/>
        <w:jc w:val="both"/>
      </w:pPr>
      <w:r>
        <w:rPr>
          <w:noProof/>
        </w:rPr>
        <mc:AlternateContent>
          <mc:Choice Requires="wpg">
            <w:drawing>
              <wp:inline distT="0" distB="0" distL="0" distR="0">
                <wp:extent cx="987443" cy="52898"/>
                <wp:effectExtent l="0" t="0" r="0" b="0"/>
                <wp:docPr id="10718" name="Group 10718"/>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037" name="Picture 103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39" name="Picture 1039"/>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041" name="Picture 1041"/>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043" name="Picture 1043"/>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8" style="width:77.7514pt;height:4.16522pt;mso-position-horizontal-relative:char;mso-position-vertical-relative:line" coordsize="9874,528">
                <v:shape id="Picture 1037" style="position:absolute;width:2468;height:528;left:0;top:0;" filled="f">
                  <v:imagedata r:id="rId19"/>
                </v:shape>
                <v:shape id="Picture 1039" style="position:absolute;width:2468;height:528;left:2468;top:0;" filled="f">
                  <v:imagedata r:id="rId19"/>
                </v:shape>
                <v:shape id="Picture 1041" style="position:absolute;width:2468;height:528;left:4937;top:0;" filled="f">
                  <v:imagedata r:id="rId19"/>
                </v:shape>
                <v:shape id="Picture 1043" style="position:absolute;width:2468;height:528;left:7405;top:0;" filled="f">
                  <v:imagedata r:id="rId19"/>
                </v:shape>
              </v:group>
            </w:pict>
          </mc:Fallback>
        </mc:AlternateContent>
      </w:r>
      <w:r>
        <w:rPr>
          <w:b/>
        </w:rPr>
        <w:t>EMENTA</w:t>
      </w:r>
      <w:r>
        <w:t xml:space="preserve">: APELAÇÃO CÍVEL. DIREITO ADMINISTRATIVO. AGENTE </w:t>
      </w:r>
      <w:r>
        <w:rPr>
          <w:noProof/>
        </w:rPr>
        <mc:AlternateContent>
          <mc:Choice Requires="wpg">
            <w:drawing>
              <wp:inline distT="0" distB="0" distL="0" distR="0">
                <wp:extent cx="493723" cy="52898"/>
                <wp:effectExtent l="0" t="0" r="0" b="0"/>
                <wp:docPr id="10756" name="Group 10756"/>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047" name="Picture 104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49" name="Picture 1049"/>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56" style="width:38.8758pt;height:4.16522pt;mso-position-horizontal-relative:char;mso-position-vertical-relative:line" coordsize="4937,528">
                <v:shape id="Picture 1047" style="position:absolute;width:2468;height:528;left:0;top:0;" filled="f">
                  <v:imagedata r:id="rId19"/>
                </v:shape>
                <v:shape id="Picture 1049"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0719" name="Group 10719"/>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051" name="Picture 105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53" name="Picture 105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055" name="Picture 105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057" name="Picture 1057"/>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19" style="width:77.7514pt;height:4.16522pt;mso-position-horizontal-relative:char;mso-position-vertical-relative:line" coordsize="9874,528">
                <v:shape id="Picture 1051" style="position:absolute;width:2468;height:528;left:0;top:0;" filled="f">
                  <v:imagedata r:id="rId19"/>
                </v:shape>
                <v:shape id="Picture 1053" style="position:absolute;width:2468;height:528;left:2468;top:0;" filled="f">
                  <v:imagedata r:id="rId19"/>
                </v:shape>
                <v:shape id="Picture 1055" style="position:absolute;width:2468;height:528;left:4937;top:0;" filled="f">
                  <v:imagedata r:id="rId19"/>
                </v:shape>
                <v:shape id="Picture 1057" style="position:absolute;width:2468;height:528;left:7405;top:0;" filled="f">
                  <v:imagedata r:id="rId19"/>
                </v:shape>
              </v:group>
            </w:pict>
          </mc:Fallback>
        </mc:AlternateContent>
      </w:r>
      <w:r>
        <w:t xml:space="preserve">POLÍTICO. SECRETÁRIO MUNICIPAL. DIREITO AO 13º SALÁRIO, FÉRIAS E </w:t>
      </w:r>
      <w:r>
        <w:rPr>
          <w:noProof/>
        </w:rPr>
        <mc:AlternateContent>
          <mc:Choice Requires="wpg">
            <w:drawing>
              <wp:inline distT="0" distB="0" distL="0" distR="0">
                <wp:extent cx="987443" cy="52898"/>
                <wp:effectExtent l="0" t="0" r="0" b="0"/>
                <wp:docPr id="10720" name="Group 10720"/>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060" name="Picture 106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62" name="Picture 106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064" name="Picture 106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066" name="Picture 106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0" style="width:77.7514pt;height:4.16522pt;mso-position-horizontal-relative:char;mso-position-vertical-relative:line" coordsize="9874,528">
                <v:shape id="Picture 1060" style="position:absolute;width:2468;height:528;left:0;top:0;" filled="f">
                  <v:imagedata r:id="rId19"/>
                </v:shape>
                <v:shape id="Picture 1062" style="position:absolute;width:2468;height:528;left:2468;top:0;" filled="f">
                  <v:imagedata r:id="rId19"/>
                </v:shape>
                <v:shape id="Picture 1064" style="position:absolute;width:2468;height:528;left:4937;top:0;" filled="f">
                  <v:imagedata r:id="rId19"/>
                </v:shape>
                <v:shape id="Picture 1066" style="position:absolute;width:2468;height:528;left:7405;top:0;" filled="f">
                  <v:imagedata r:id="rId19"/>
                </v:shape>
              </v:group>
            </w:pict>
          </mc:Fallback>
        </mc:AlternateContent>
      </w:r>
      <w:r>
        <w:t xml:space="preserve">TERÇO DE FÉRIAS. LEI MUNICIPAL AUTORIZATIVA. POSSIBILIDADE. </w:t>
      </w:r>
      <w:r>
        <w:rPr>
          <w:noProof/>
        </w:rPr>
        <w:drawing>
          <wp:inline distT="0" distB="0" distL="0" distR="0">
            <wp:extent cx="246860" cy="52898"/>
            <wp:effectExtent l="0" t="0" r="0" b="0"/>
            <wp:docPr id="1069" name="Picture 1069"/>
            <wp:cNvGraphicFramePr/>
            <a:graphic xmlns:a="http://schemas.openxmlformats.org/drawingml/2006/main">
              <a:graphicData uri="http://schemas.openxmlformats.org/drawingml/2006/picture">
                <pic:pic xmlns:pic="http://schemas.openxmlformats.org/drawingml/2006/picture">
                  <pic:nvPicPr>
                    <pic:cNvPr id="1069" name="Picture 1069"/>
                    <pic:cNvPicPr/>
                  </pic:nvPicPr>
                  <pic:blipFill>
                    <a:blip r:embed="rId6"/>
                    <a:stretch>
                      <a:fillRect/>
                    </a:stretch>
                  </pic:blipFill>
                  <pic:spPr>
                    <a:xfrm>
                      <a:off x="0" y="0"/>
                      <a:ext cx="246860" cy="52898"/>
                    </a:xfrm>
                    <a:prstGeom prst="rect">
                      <a:avLst/>
                    </a:prstGeom>
                  </pic:spPr>
                </pic:pic>
              </a:graphicData>
            </a:graphic>
          </wp:inline>
        </w:drawing>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721" name="Group 1072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071" name="Picture 107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73" name="Picture 107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075" name="Picture 107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077" name="Picture 1077"/>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1" style="width:77.7514pt;height:4.16522pt;mso-position-horizontal-relative:char;mso-position-vertical-relative:line" coordsize="9874,528">
                <v:shape id="Picture 1071" style="position:absolute;width:2468;height:528;left:0;top:0;" filled="f">
                  <v:imagedata r:id="rId19"/>
                </v:shape>
                <v:shape id="Picture 1073" style="position:absolute;width:2468;height:528;left:2468;top:0;" filled="f">
                  <v:imagedata r:id="rId19"/>
                </v:shape>
                <v:shape id="Picture 1075" style="position:absolute;width:2468;height:528;left:4937;top:0;" filled="f">
                  <v:imagedata r:id="rId19"/>
                </v:shape>
                <v:shape id="Picture 1077" style="position:absolute;width:2468;height:528;left:7405;top:0;" filled="f">
                  <v:imagedata r:id="rId19"/>
                </v:shape>
              </v:group>
            </w:pict>
          </mc:Fallback>
        </mc:AlternateContent>
      </w:r>
      <w:proofErr w:type="spellStart"/>
      <w:r>
        <w:t>PRECEcipal</w:t>
      </w:r>
      <w:proofErr w:type="spellEnd"/>
      <w:r>
        <w:t xml:space="preserve"> autorizativa, faz jus o agente político ao recebimento do décimo </w:t>
      </w:r>
      <w:r>
        <w:rPr>
          <w:noProof/>
        </w:rPr>
        <w:drawing>
          <wp:inline distT="0" distB="0" distL="0" distR="0">
            <wp:extent cx="246860" cy="52898"/>
            <wp:effectExtent l="0" t="0" r="0" b="0"/>
            <wp:docPr id="1080" name="Picture 1080"/>
            <wp:cNvGraphicFramePr/>
            <a:graphic xmlns:a="http://schemas.openxmlformats.org/drawingml/2006/main">
              <a:graphicData uri="http://schemas.openxmlformats.org/drawingml/2006/picture">
                <pic:pic xmlns:pic="http://schemas.openxmlformats.org/drawingml/2006/picture">
                  <pic:nvPicPr>
                    <pic:cNvPr id="1080" name="Picture 1080"/>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722" name="Group 1072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082" name="Picture 108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84" name="Picture 108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086" name="Picture 108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088" name="Picture 108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2" style="width:77.7514pt;height:4.16522pt;mso-position-horizontal-relative:char;mso-position-vertical-relative:line" coordsize="9874,528">
                <v:shape id="Picture 1082" style="position:absolute;width:2468;height:528;left:0;top:0;" filled="f">
                  <v:imagedata r:id="rId19"/>
                </v:shape>
                <v:shape id="Picture 1084" style="position:absolute;width:2468;height:528;left:2468;top:0;" filled="f">
                  <v:imagedata r:id="rId19"/>
                </v:shape>
                <v:shape id="Picture 1086" style="position:absolute;width:2468;height:528;left:4937;top:0;" filled="f">
                  <v:imagedata r:id="rId19"/>
                </v:shape>
                <v:shape id="Picture 1088" style="position:absolute;width:2468;height:528;left:7405;top:0;" filled="f">
                  <v:imagedata r:id="rId19"/>
                </v:shape>
              </v:group>
            </w:pict>
          </mc:Fallback>
        </mc:AlternateContent>
      </w:r>
      <w:r>
        <w:t xml:space="preserve">terceiro salário e férias acrescidas do terço constitucional, como no caso </w:t>
      </w:r>
      <w:r>
        <w:rPr>
          <w:noProof/>
        </w:rPr>
        <mc:AlternateContent>
          <mc:Choice Requires="wpg">
            <w:drawing>
              <wp:inline distT="0" distB="0" distL="0" distR="0">
                <wp:extent cx="493723" cy="52898"/>
                <wp:effectExtent l="0" t="0" r="0" b="0"/>
                <wp:docPr id="10759" name="Group 10759"/>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091" name="Picture 109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93" name="Picture 1093"/>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59" style="width:38.8758pt;height:4.16522pt;mso-position-horizontal-relative:char;mso-position-vertical-relative:line" coordsize="4937,528">
                <v:shape id="Picture 1091" style="position:absolute;width:2468;height:528;left:0;top:0;" filled="f">
                  <v:imagedata r:id="rId19"/>
                </v:shape>
                <v:shape id="Picture 1093"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0723" name="Group 1072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095" name="Picture 109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097" name="Picture 109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099" name="Picture 109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01" name="Picture 110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3" style="width:77.7514pt;height:4.16522pt;mso-position-horizontal-relative:char;mso-position-vertical-relative:line" coordsize="9874,528">
                <v:shape id="Picture 1095" style="position:absolute;width:2468;height:528;left:0;top:0;" filled="f">
                  <v:imagedata r:id="rId19"/>
                </v:shape>
                <v:shape id="Picture 1097" style="position:absolute;width:2468;height:528;left:2468;top:0;" filled="f">
                  <v:imagedata r:id="rId19"/>
                </v:shape>
                <v:shape id="Picture 1099" style="position:absolute;width:2468;height:528;left:4937;top:0;" filled="f">
                  <v:imagedata r:id="rId19"/>
                </v:shape>
                <v:shape id="Picture 1101" style="position:absolute;width:2468;height:528;left:7405;top:0;" filled="f">
                  <v:imagedata r:id="rId19"/>
                </v:shape>
              </v:group>
            </w:pict>
          </mc:Fallback>
        </mc:AlternateContent>
      </w:r>
      <w:r>
        <w:t>do Município de João Monlevade.</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724" name="Group 1072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04" name="Picture 110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06" name="Picture 110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08" name="Picture 110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10" name="Picture 111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4" style="width:77.7514pt;height:4.16522pt;mso-position-horizontal-relative:char;mso-position-vertical-relative:line" coordsize="9874,528">
                <v:shape id="Picture 1104" style="position:absolute;width:2468;height:528;left:0;top:0;" filled="f">
                  <v:imagedata r:id="rId19"/>
                </v:shape>
                <v:shape id="Picture 1106" style="position:absolute;width:2468;height:528;left:2468;top:0;" filled="f">
                  <v:imagedata r:id="rId19"/>
                </v:shape>
                <v:shape id="Picture 1108" style="position:absolute;width:2468;height:528;left:4937;top:0;" filled="f">
                  <v:imagedata r:id="rId19"/>
                </v:shape>
                <v:shape id="Picture 1110" style="position:absolute;width:2468;height:528;left:7405;top:0;" filled="f">
                  <v:imagedata r:id="rId19"/>
                </v:shape>
              </v:group>
            </w:pict>
          </mc:Fallback>
        </mc:AlternateContent>
      </w:r>
      <w:r>
        <w:t xml:space="preserve">II - Inconstitucional a revisão geral anual dos vencimentos de agente político </w:t>
      </w:r>
      <w:r>
        <w:rPr>
          <w:noProof/>
        </w:rPr>
        <w:drawing>
          <wp:inline distT="0" distB="0" distL="0" distR="0">
            <wp:extent cx="246860" cy="52898"/>
            <wp:effectExtent l="0" t="0" r="0" b="0"/>
            <wp:docPr id="1113" name="Picture 1113"/>
            <wp:cNvGraphicFramePr/>
            <a:graphic xmlns:a="http://schemas.openxmlformats.org/drawingml/2006/main">
              <a:graphicData uri="http://schemas.openxmlformats.org/drawingml/2006/picture">
                <pic:pic xmlns:pic="http://schemas.openxmlformats.org/drawingml/2006/picture">
                  <pic:nvPicPr>
                    <pic:cNvPr id="1113" name="Picture 1113"/>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725" name="Group 10725"/>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15" name="Picture 111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17" name="Picture 111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19" name="Picture 111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21" name="Picture 112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5" style="width:77.7514pt;height:4.16522pt;mso-position-horizontal-relative:char;mso-position-vertical-relative:line" coordsize="9874,528">
                <v:shape id="Picture 1115" style="position:absolute;width:2468;height:528;left:0;top:0;" filled="f">
                  <v:imagedata r:id="rId19"/>
                </v:shape>
                <v:shape id="Picture 1117" style="position:absolute;width:2468;height:528;left:2468;top:0;" filled="f">
                  <v:imagedata r:id="rId19"/>
                </v:shape>
                <v:shape id="Picture 1119" style="position:absolute;width:2468;height:528;left:4937;top:0;" filled="f">
                  <v:imagedata r:id="rId19"/>
                </v:shape>
                <v:shape id="Picture 1121" style="position:absolute;width:2468;height:528;left:7405;top:0;" filled="f">
                  <v:imagedata r:id="rId19"/>
                </v:shape>
              </v:group>
            </w:pict>
          </mc:Fallback>
        </mc:AlternateContent>
      </w:r>
      <w:r>
        <w:t xml:space="preserve">prevista na legislação municipal, por confrontar a vedação expressa à vinculação </w:t>
      </w:r>
      <w:r>
        <w:rPr>
          <w:noProof/>
        </w:rPr>
        <mc:AlternateContent>
          <mc:Choice Requires="wpg">
            <w:drawing>
              <wp:inline distT="0" distB="0" distL="0" distR="0">
                <wp:extent cx="987443" cy="52898"/>
                <wp:effectExtent l="0" t="0" r="0" b="0"/>
                <wp:docPr id="10726" name="Group 1072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24" name="Picture 112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26" name="Picture 112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28" name="Picture 112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30" name="Picture 113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6" style="width:77.7514pt;height:4.16522pt;mso-position-horizontal-relative:char;mso-position-vertical-relative:line" coordsize="9874,528">
                <v:shape id="Picture 1124" style="position:absolute;width:2468;height:528;left:0;top:0;" filled="f">
                  <v:imagedata r:id="rId19"/>
                </v:shape>
                <v:shape id="Picture 1126" style="position:absolute;width:2468;height:528;left:2468;top:0;" filled="f">
                  <v:imagedata r:id="rId19"/>
                </v:shape>
                <v:shape id="Picture 1128" style="position:absolute;width:2468;height:528;left:4937;top:0;" filled="f">
                  <v:imagedata r:id="rId19"/>
                </v:shape>
                <v:shape id="Picture 1130" style="position:absolute;width:2468;height:528;left:7405;top:0;" filled="f">
                  <v:imagedata r:id="rId19"/>
                </v:shape>
              </v:group>
            </w:pict>
          </mc:Fallback>
        </mc:AlternateContent>
      </w:r>
      <w:r>
        <w:t>de quaisquer espécies remuneratórias prevista no art. 37, XIII, da CR/88.</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727" name="Group 10727"/>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33" name="Picture 113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35" name="Picture 113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37" name="Picture 113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39" name="Picture 113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7" style="width:77.7514pt;height:4.16522pt;mso-position-horizontal-relative:char;mso-position-vertical-relative:line" coordsize="9874,528">
                <v:shape id="Picture 1133" style="position:absolute;width:2468;height:528;left:0;top:0;" filled="f">
                  <v:imagedata r:id="rId19"/>
                </v:shape>
                <v:shape id="Picture 1135" style="position:absolute;width:2468;height:528;left:2468;top:0;" filled="f">
                  <v:imagedata r:id="rId19"/>
                </v:shape>
                <v:shape id="Picture 1137" style="position:absolute;width:2468;height:528;left:4937;top:0;" filled="f">
                  <v:imagedata r:id="rId19"/>
                </v:shape>
                <v:shape id="Picture 1139" style="position:absolute;width:2468;height:528;left:7405;top:0;" filled="f">
                  <v:imagedata r:id="rId19"/>
                </v:shape>
              </v:group>
            </w:pict>
          </mc:Fallback>
        </mc:AlternateContent>
      </w:r>
      <w:r>
        <w:t xml:space="preserve">III - Indevido o pagamento de </w:t>
      </w:r>
      <w:proofErr w:type="spellStart"/>
      <w:r>
        <w:t>direitENTES</w:t>
      </w:r>
      <w:proofErr w:type="spellEnd"/>
      <w:r>
        <w:t xml:space="preserve">. REVISÃO GERAL ANUAL DE </w:t>
      </w:r>
      <w:r>
        <w:rPr>
          <w:noProof/>
        </w:rPr>
        <w:drawing>
          <wp:inline distT="0" distB="0" distL="0" distR="0">
            <wp:extent cx="246860" cy="52898"/>
            <wp:effectExtent l="0" t="0" r="0" b="0"/>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728" name="Group 10728"/>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44" name="Picture 114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46" name="Picture 114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48" name="Picture 114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50" name="Picture 115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8" style="width:77.7514pt;height:4.16522pt;mso-position-horizontal-relative:char;mso-position-vertical-relative:line" coordsize="9874,528">
                <v:shape id="Picture 1144" style="position:absolute;width:2468;height:528;left:0;top:0;" filled="f">
                  <v:imagedata r:id="rId19"/>
                </v:shape>
                <v:shape id="Picture 1146" style="position:absolute;width:2468;height:528;left:2468;top:0;" filled="f">
                  <v:imagedata r:id="rId19"/>
                </v:shape>
                <v:shape id="Picture 1148" style="position:absolute;width:2468;height:528;left:4937;top:0;" filled="f">
                  <v:imagedata r:id="rId19"/>
                </v:shape>
                <v:shape id="Picture 1150" style="position:absolute;width:2468;height:528;left:7405;top:0;" filled="f">
                  <v:imagedata r:id="rId19"/>
                </v:shape>
              </v:group>
            </w:pict>
          </mc:Fallback>
        </mc:AlternateContent>
      </w:r>
      <w:r>
        <w:t xml:space="preserve">VENCIMENTOS. INCONSTITUCIONALIDADE. FÉRIAS EM DOBRO. </w:t>
      </w:r>
      <w:r>
        <w:rPr>
          <w:noProof/>
        </w:rPr>
        <mc:AlternateContent>
          <mc:Choice Requires="wpg">
            <w:drawing>
              <wp:inline distT="0" distB="0" distL="0" distR="0">
                <wp:extent cx="493723" cy="52898"/>
                <wp:effectExtent l="0" t="0" r="0" b="0"/>
                <wp:docPr id="10763" name="Group 10763"/>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153" name="Picture 115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55" name="Picture 1155"/>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63" style="width:38.8758pt;height:4.16522pt;mso-position-horizontal-relative:char;mso-position-vertical-relative:line" coordsize="4937,528">
                <v:shape id="Picture 1153" style="position:absolute;width:2468;height:528;left:0;top:0;" filled="f">
                  <v:imagedata r:id="rId19"/>
                </v:shape>
                <v:shape id="Picture 1155"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0729" name="Group 10729"/>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57" name="Picture 115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59" name="Picture 1159"/>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61" name="Picture 1161"/>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63" name="Picture 1163"/>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29" style="width:77.7514pt;height:4.16522pt;mso-position-horizontal-relative:char;mso-position-vertical-relative:line" coordsize="9874,528">
                <v:shape id="Picture 1157" style="position:absolute;width:2468;height:528;left:0;top:0;" filled="f">
                  <v:imagedata r:id="rId19"/>
                </v:shape>
                <v:shape id="Picture 1159" style="position:absolute;width:2468;height:528;left:2468;top:0;" filled="f">
                  <v:imagedata r:id="rId19"/>
                </v:shape>
                <v:shape id="Picture 1161" style="position:absolute;width:2468;height:528;left:4937;top:0;" filled="f">
                  <v:imagedata r:id="rId19"/>
                </v:shape>
                <v:shape id="Picture 1163" style="position:absolute;width:2468;height:528;left:7405;top:0;" filled="f">
                  <v:imagedata r:id="rId19"/>
                </v:shape>
              </v:group>
            </w:pict>
          </mc:Fallback>
        </mc:AlternateContent>
      </w:r>
      <w:r>
        <w:t xml:space="preserve">IMPOSSIBILIDADE. DIREITO CELETISTA. INAPLICABILIDADE. SENTENÇA </w:t>
      </w:r>
      <w:r>
        <w:rPr>
          <w:noProof/>
        </w:rPr>
        <mc:AlternateContent>
          <mc:Choice Requires="wpg">
            <w:drawing>
              <wp:inline distT="0" distB="0" distL="0" distR="0">
                <wp:extent cx="987443" cy="52898"/>
                <wp:effectExtent l="0" t="0" r="0" b="0"/>
                <wp:docPr id="10730" name="Group 10730"/>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66" name="Picture 116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68" name="Picture 116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70" name="Picture 1170"/>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72" name="Picture 1172"/>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0" style="width:77.7514pt;height:4.16522pt;mso-position-horizontal-relative:char;mso-position-vertical-relative:line" coordsize="9874,528">
                <v:shape id="Picture 1166" style="position:absolute;width:2468;height:528;left:0;top:0;" filled="f">
                  <v:imagedata r:id="rId19"/>
                </v:shape>
                <v:shape id="Picture 1168" style="position:absolute;width:2468;height:528;left:2468;top:0;" filled="f">
                  <v:imagedata r:id="rId19"/>
                </v:shape>
                <v:shape id="Picture 1170" style="position:absolute;width:2468;height:528;left:4937;top:0;" filled="f">
                  <v:imagedata r:id="rId19"/>
                </v:shape>
                <v:shape id="Picture 1172" style="position:absolute;width:2468;height:528;left:7405;top:0;" filled="f">
                  <v:imagedata r:id="rId19"/>
                </v:shape>
              </v:group>
            </w:pict>
          </mc:Fallback>
        </mc:AlternateContent>
      </w:r>
      <w:r>
        <w:t xml:space="preserve">REFORMADA EM PARTE. </w:t>
      </w:r>
    </w:p>
    <w:p w:rsidR="005E7A0E" w:rsidRDefault="00B51956">
      <w:pPr>
        <w:spacing w:after="0" w:line="221" w:lineRule="auto"/>
        <w:ind w:left="620" w:hanging="10"/>
        <w:jc w:val="both"/>
      </w:pPr>
      <w:r>
        <w:rPr>
          <w:noProof/>
        </w:rPr>
        <mc:AlternateContent>
          <mc:Choice Requires="wpg">
            <w:drawing>
              <wp:inline distT="0" distB="0" distL="0" distR="0">
                <wp:extent cx="987443" cy="52898"/>
                <wp:effectExtent l="0" t="0" r="0" b="0"/>
                <wp:docPr id="10731" name="Group 1073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75" name="Picture 117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77" name="Picture 117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79" name="Picture 117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81" name="Picture 118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1" style="width:77.7514pt;height:4.16522pt;mso-position-horizontal-relative:char;mso-position-vertical-relative:line" coordsize="9874,528">
                <v:shape id="Picture 1175" style="position:absolute;width:2468;height:528;left:0;top:0;" filled="f">
                  <v:imagedata r:id="rId19"/>
                </v:shape>
                <v:shape id="Picture 1177" style="position:absolute;width:2468;height:528;left:2468;top:0;" filled="f">
                  <v:imagedata r:id="rId19"/>
                </v:shape>
                <v:shape id="Picture 1179" style="position:absolute;width:2468;height:528;left:4937;top:0;" filled="f">
                  <v:imagedata r:id="rId19"/>
                </v:shape>
                <v:shape id="Picture 1181" style="position:absolute;width:2468;height:528;left:7405;top:0;" filled="f">
                  <v:imagedata r:id="rId19"/>
                </v:shape>
              </v:group>
            </w:pict>
          </mc:Fallback>
        </mc:AlternateContent>
      </w:r>
      <w:r>
        <w:rPr>
          <w:b/>
        </w:rPr>
        <w:t>EMENTA</w:t>
      </w:r>
      <w:r>
        <w:t xml:space="preserve">: APELAÇÃO CÍVEL. DIREITO ADMINISTRATIVO. AGENTE </w:t>
      </w:r>
      <w:r>
        <w:rPr>
          <w:noProof/>
        </w:rPr>
        <mc:AlternateContent>
          <mc:Choice Requires="wpg">
            <w:drawing>
              <wp:inline distT="0" distB="0" distL="0" distR="0">
                <wp:extent cx="493723" cy="52898"/>
                <wp:effectExtent l="0" t="0" r="0" b="0"/>
                <wp:docPr id="10768" name="Group 10768"/>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185" name="Picture 118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87" name="Picture 1187"/>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68" style="width:38.8758pt;height:4.16522pt;mso-position-horizontal-relative:char;mso-position-vertical-relative:line" coordsize="4937,528">
                <v:shape id="Picture 1185" style="position:absolute;width:2468;height:528;left:0;top:0;" filled="f">
                  <v:imagedata r:id="rId19"/>
                </v:shape>
                <v:shape id="Picture 1187"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0732" name="Group 1073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89" name="Picture 118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191" name="Picture 119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193" name="Picture 119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195" name="Picture 119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2" style="width:77.7514pt;height:4.16522pt;mso-position-horizontal-relative:char;mso-position-vertical-relative:line" coordsize="9874,528">
                <v:shape id="Picture 1189" style="position:absolute;width:2468;height:528;left:0;top:0;" filled="f">
                  <v:imagedata r:id="rId19"/>
                </v:shape>
                <v:shape id="Picture 1191" style="position:absolute;width:2468;height:528;left:2468;top:0;" filled="f">
                  <v:imagedata r:id="rId19"/>
                </v:shape>
                <v:shape id="Picture 1193" style="position:absolute;width:2468;height:528;left:4937;top:0;" filled="f">
                  <v:imagedata r:id="rId19"/>
                </v:shape>
                <v:shape id="Picture 1195" style="position:absolute;width:2468;height:528;left:7405;top:0;" filled="f">
                  <v:imagedata r:id="rId19"/>
                </v:shape>
              </v:group>
            </w:pict>
          </mc:Fallback>
        </mc:AlternateContent>
      </w:r>
      <w:r>
        <w:t xml:space="preserve">POLÍTICO. SECRETÁRIO MUNICIPAL. DIREITO AO 13º SALÁRIO, FÉRIAS E </w:t>
      </w:r>
      <w:r>
        <w:rPr>
          <w:noProof/>
        </w:rPr>
        <mc:AlternateContent>
          <mc:Choice Requires="wpg">
            <w:drawing>
              <wp:inline distT="0" distB="0" distL="0" distR="0">
                <wp:extent cx="987443" cy="52898"/>
                <wp:effectExtent l="0" t="0" r="0" b="0"/>
                <wp:docPr id="10733" name="Group 1073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198" name="Picture 119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00" name="Picture 120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02" name="Picture 120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04" name="Picture 1204"/>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3" style="width:77.7514pt;height:4.16522pt;mso-position-horizontal-relative:char;mso-position-vertical-relative:line" coordsize="9874,528">
                <v:shape id="Picture 1198" style="position:absolute;width:2468;height:528;left:0;top:0;" filled="f">
                  <v:imagedata r:id="rId19"/>
                </v:shape>
                <v:shape id="Picture 1200" style="position:absolute;width:2468;height:528;left:2468;top:0;" filled="f">
                  <v:imagedata r:id="rId19"/>
                </v:shape>
                <v:shape id="Picture 1202" style="position:absolute;width:2468;height:528;left:4937;top:0;" filled="f">
                  <v:imagedata r:id="rId19"/>
                </v:shape>
                <v:shape id="Picture 1204" style="position:absolute;width:2468;height:528;left:7405;top:0;" filled="f">
                  <v:imagedata r:id="rId19"/>
                </v:shape>
              </v:group>
            </w:pict>
          </mc:Fallback>
        </mc:AlternateContent>
      </w:r>
      <w:r>
        <w:t xml:space="preserve">TERÇO DE FÉRIAS. LEI MUNICIPAL AUTORIZATIVA. POSSIBILIDADE. </w:t>
      </w:r>
      <w:r>
        <w:rPr>
          <w:noProof/>
        </w:rPr>
        <w:drawing>
          <wp:inline distT="0" distB="0" distL="0" distR="0">
            <wp:extent cx="246860" cy="52898"/>
            <wp:effectExtent l="0" t="0" r="0" b="0"/>
            <wp:docPr id="1207" name="Picture 1207"/>
            <wp:cNvGraphicFramePr/>
            <a:graphic xmlns:a="http://schemas.openxmlformats.org/drawingml/2006/main">
              <a:graphicData uri="http://schemas.openxmlformats.org/drawingml/2006/picture">
                <pic:pic xmlns:pic="http://schemas.openxmlformats.org/drawingml/2006/picture">
                  <pic:nvPicPr>
                    <pic:cNvPr id="1207" name="Picture 1207"/>
                    <pic:cNvPicPr/>
                  </pic:nvPicPr>
                  <pic:blipFill>
                    <a:blip r:embed="rId6"/>
                    <a:stretch>
                      <a:fillRect/>
                    </a:stretch>
                  </pic:blipFill>
                  <pic:spPr>
                    <a:xfrm>
                      <a:off x="0" y="0"/>
                      <a:ext cx="246860" cy="52898"/>
                    </a:xfrm>
                    <a:prstGeom prst="rect">
                      <a:avLst/>
                    </a:prstGeom>
                  </pic:spPr>
                </pic:pic>
              </a:graphicData>
            </a:graphic>
          </wp:inline>
        </w:drawing>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734" name="Group 1073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209" name="Picture 120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11" name="Picture 121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13" name="Picture 121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15" name="Picture 121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4" style="width:77.7514pt;height:4.16522pt;mso-position-horizontal-relative:char;mso-position-vertical-relative:line" coordsize="9874,528">
                <v:shape id="Picture 1209" style="position:absolute;width:2468;height:528;left:0;top:0;" filled="f">
                  <v:imagedata r:id="rId19"/>
                </v:shape>
                <v:shape id="Picture 1211" style="position:absolute;width:2468;height:528;left:2468;top:0;" filled="f">
                  <v:imagedata r:id="rId19"/>
                </v:shape>
                <v:shape id="Picture 1213" style="position:absolute;width:2468;height:528;left:4937;top:0;" filled="f">
                  <v:imagedata r:id="rId19"/>
                </v:shape>
                <v:shape id="Picture 1215" style="position:absolute;width:2468;height:528;left:7405;top:0;" filled="f">
                  <v:imagedata r:id="rId19"/>
                </v:shape>
              </v:group>
            </w:pict>
          </mc:Fallback>
        </mc:AlternateContent>
      </w:r>
      <w:proofErr w:type="spellStart"/>
      <w:r>
        <w:t>PRECEcipal</w:t>
      </w:r>
      <w:proofErr w:type="spellEnd"/>
      <w:r>
        <w:t xml:space="preserve"> autorizativa, faz jus o agente político ao recebimento do décimo </w:t>
      </w:r>
      <w:r>
        <w:rPr>
          <w:noProof/>
        </w:rPr>
        <w:drawing>
          <wp:inline distT="0" distB="0" distL="0" distR="0">
            <wp:extent cx="246860" cy="52898"/>
            <wp:effectExtent l="0" t="0" r="0" b="0"/>
            <wp:docPr id="1218" name="Picture 1218"/>
            <wp:cNvGraphicFramePr/>
            <a:graphic xmlns:a="http://schemas.openxmlformats.org/drawingml/2006/main">
              <a:graphicData uri="http://schemas.openxmlformats.org/drawingml/2006/picture">
                <pic:pic xmlns:pic="http://schemas.openxmlformats.org/drawingml/2006/picture">
                  <pic:nvPicPr>
                    <pic:cNvPr id="1218" name="Picture 1218"/>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735" name="Group 10735"/>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220" name="Picture 122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22" name="Picture 122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24" name="Picture 122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26" name="Picture 122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5" style="width:77.7514pt;height:4.16522pt;mso-position-horizontal-relative:char;mso-position-vertical-relative:line" coordsize="9874,528">
                <v:shape id="Picture 1220" style="position:absolute;width:2468;height:528;left:0;top:0;" filled="f">
                  <v:imagedata r:id="rId19"/>
                </v:shape>
                <v:shape id="Picture 1222" style="position:absolute;width:2468;height:528;left:2468;top:0;" filled="f">
                  <v:imagedata r:id="rId19"/>
                </v:shape>
                <v:shape id="Picture 1224" style="position:absolute;width:2468;height:528;left:4937;top:0;" filled="f">
                  <v:imagedata r:id="rId19"/>
                </v:shape>
                <v:shape id="Picture 1226" style="position:absolute;width:2468;height:528;left:7405;top:0;" filled="f">
                  <v:imagedata r:id="rId19"/>
                </v:shape>
              </v:group>
            </w:pict>
          </mc:Fallback>
        </mc:AlternateContent>
      </w:r>
      <w:r>
        <w:t xml:space="preserve">terceiro salário e férias acrescidas do terço constitucional, como no caso </w:t>
      </w:r>
      <w:r>
        <w:rPr>
          <w:noProof/>
        </w:rPr>
        <mc:AlternateContent>
          <mc:Choice Requires="wpg">
            <w:drawing>
              <wp:inline distT="0" distB="0" distL="0" distR="0">
                <wp:extent cx="493723" cy="52898"/>
                <wp:effectExtent l="0" t="0" r="0" b="0"/>
                <wp:docPr id="10771" name="Group 10771"/>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229" name="Picture 122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31" name="Picture 1231"/>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71" style="width:38.8758pt;height:4.16522pt;mso-position-horizontal-relative:char;mso-position-vertical-relative:line" coordsize="4937,528">
                <v:shape id="Picture 1229" style="position:absolute;width:2468;height:528;left:0;top:0;" filled="f">
                  <v:imagedata r:id="rId19"/>
                </v:shape>
                <v:shape id="Picture 1231"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0736" name="Group 1073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233" name="Picture 123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35" name="Picture 123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37" name="Picture 123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39" name="Picture 123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6" style="width:77.7514pt;height:4.16522pt;mso-position-horizontal-relative:char;mso-position-vertical-relative:line" coordsize="9874,528">
                <v:shape id="Picture 1233" style="position:absolute;width:2468;height:528;left:0;top:0;" filled="f">
                  <v:imagedata r:id="rId19"/>
                </v:shape>
                <v:shape id="Picture 1235" style="position:absolute;width:2468;height:528;left:2468;top:0;" filled="f">
                  <v:imagedata r:id="rId19"/>
                </v:shape>
                <v:shape id="Picture 1237" style="position:absolute;width:2468;height:528;left:4937;top:0;" filled="f">
                  <v:imagedata r:id="rId19"/>
                </v:shape>
                <v:shape id="Picture 1239" style="position:absolute;width:2468;height:528;left:7405;top:0;" filled="f">
                  <v:imagedata r:id="rId19"/>
                </v:shape>
              </v:group>
            </w:pict>
          </mc:Fallback>
        </mc:AlternateContent>
      </w:r>
      <w:r>
        <w:t>do Município de João Monlevade.</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737" name="Group 10737"/>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242" name="Picture 124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44" name="Picture 124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46" name="Picture 124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48" name="Picture 124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7" style="width:77.7514pt;height:4.16522pt;mso-position-horizontal-relative:char;mso-position-vertical-relative:line" coordsize="9874,528">
                <v:shape id="Picture 1242" style="position:absolute;width:2468;height:528;left:0;top:0;" filled="f">
                  <v:imagedata r:id="rId19"/>
                </v:shape>
                <v:shape id="Picture 1244" style="position:absolute;width:2468;height:528;left:2468;top:0;" filled="f">
                  <v:imagedata r:id="rId19"/>
                </v:shape>
                <v:shape id="Picture 1246" style="position:absolute;width:2468;height:528;left:4937;top:0;" filled="f">
                  <v:imagedata r:id="rId19"/>
                </v:shape>
                <v:shape id="Picture 1248" style="position:absolute;width:2468;height:528;left:7405;top:0;" filled="f">
                  <v:imagedata r:id="rId19"/>
                </v:shape>
              </v:group>
            </w:pict>
          </mc:Fallback>
        </mc:AlternateContent>
      </w:r>
      <w:r>
        <w:t xml:space="preserve">II - Inconstitucional a revisão geral anual dos vencimentos de agente político </w:t>
      </w:r>
      <w:r>
        <w:rPr>
          <w:noProof/>
        </w:rPr>
        <w:drawing>
          <wp:inline distT="0" distB="0" distL="0" distR="0">
            <wp:extent cx="246860" cy="52898"/>
            <wp:effectExtent l="0" t="0" r="0" b="0"/>
            <wp:docPr id="1251"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738" name="Group 10738"/>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253" name="Picture 125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55" name="Picture 125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57" name="Picture 125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59" name="Picture 125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8" style="width:77.7514pt;height:4.16522pt;mso-position-horizontal-relative:char;mso-position-vertical-relative:line" coordsize="9874,528">
                <v:shape id="Picture 1253" style="position:absolute;width:2468;height:528;left:0;top:0;" filled="f">
                  <v:imagedata r:id="rId19"/>
                </v:shape>
                <v:shape id="Picture 1255" style="position:absolute;width:2468;height:528;left:2468;top:0;" filled="f">
                  <v:imagedata r:id="rId19"/>
                </v:shape>
                <v:shape id="Picture 1257" style="position:absolute;width:2468;height:528;left:4937;top:0;" filled="f">
                  <v:imagedata r:id="rId19"/>
                </v:shape>
                <v:shape id="Picture 1259" style="position:absolute;width:2468;height:528;left:7405;top:0;" filled="f">
                  <v:imagedata r:id="rId19"/>
                </v:shape>
              </v:group>
            </w:pict>
          </mc:Fallback>
        </mc:AlternateContent>
      </w:r>
      <w:r>
        <w:t xml:space="preserve">prevista na legislação municipal, por confrontar a vedação expressa à vinculação </w:t>
      </w:r>
      <w:r>
        <w:rPr>
          <w:noProof/>
        </w:rPr>
        <mc:AlternateContent>
          <mc:Choice Requires="wpg">
            <w:drawing>
              <wp:inline distT="0" distB="0" distL="0" distR="0">
                <wp:extent cx="987443" cy="52898"/>
                <wp:effectExtent l="0" t="0" r="0" b="0"/>
                <wp:docPr id="10739" name="Group 10739"/>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262" name="Picture 126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64" name="Picture 126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66" name="Picture 126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68" name="Picture 126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39" style="width:77.7514pt;height:4.16522pt;mso-position-horizontal-relative:char;mso-position-vertical-relative:line" coordsize="9874,528">
                <v:shape id="Picture 1262" style="position:absolute;width:2468;height:528;left:0;top:0;" filled="f">
                  <v:imagedata r:id="rId19"/>
                </v:shape>
                <v:shape id="Picture 1264" style="position:absolute;width:2468;height:528;left:2468;top:0;" filled="f">
                  <v:imagedata r:id="rId19"/>
                </v:shape>
                <v:shape id="Picture 1266" style="position:absolute;width:2468;height:528;left:4937;top:0;" filled="f">
                  <v:imagedata r:id="rId19"/>
                </v:shape>
                <v:shape id="Picture 1268" style="position:absolute;width:2468;height:528;left:7405;top:0;" filled="f">
                  <v:imagedata r:id="rId19"/>
                </v:shape>
              </v:group>
            </w:pict>
          </mc:Fallback>
        </mc:AlternateContent>
      </w:r>
      <w:r>
        <w:t>de quaisquer espécies remuneratórias prevista no art. 37, XIII, da CR/88.</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740" name="Group 10740"/>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271" name="Picture 127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73" name="Picture 127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75" name="Picture 127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77" name="Picture 1277"/>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40" style="width:77.7514pt;height:4.16522pt;mso-position-horizontal-relative:char;mso-position-vertical-relative:line" coordsize="9874,528">
                <v:shape id="Picture 1271" style="position:absolute;width:2468;height:528;left:0;top:0;" filled="f">
                  <v:imagedata r:id="rId19"/>
                </v:shape>
                <v:shape id="Picture 1273" style="position:absolute;width:2468;height:528;left:2468;top:0;" filled="f">
                  <v:imagedata r:id="rId19"/>
                </v:shape>
                <v:shape id="Picture 1275" style="position:absolute;width:2468;height:528;left:4937;top:0;" filled="f">
                  <v:imagedata r:id="rId19"/>
                </v:shape>
                <v:shape id="Picture 1277" style="position:absolute;width:2468;height:528;left:7405;top:0;" filled="f">
                  <v:imagedata r:id="rId19"/>
                </v:shape>
              </v:group>
            </w:pict>
          </mc:Fallback>
        </mc:AlternateContent>
      </w:r>
      <w:r>
        <w:t xml:space="preserve">III - Indevido o pagamento de </w:t>
      </w:r>
      <w:proofErr w:type="spellStart"/>
      <w:r>
        <w:t>direitENTES</w:t>
      </w:r>
      <w:proofErr w:type="spellEnd"/>
      <w:r>
        <w:t>.</w:t>
      </w:r>
    </w:p>
    <w:p w:rsidR="005E7A0E" w:rsidRDefault="00B51956">
      <w:pPr>
        <w:spacing w:after="35" w:line="221" w:lineRule="auto"/>
        <w:ind w:left="620" w:hanging="10"/>
        <w:jc w:val="both"/>
      </w:pPr>
      <w:r>
        <w:rPr>
          <w:noProof/>
        </w:rPr>
        <mc:AlternateContent>
          <mc:Choice Requires="wpg">
            <w:drawing>
              <wp:inline distT="0" distB="0" distL="0" distR="0">
                <wp:extent cx="987443" cy="52898"/>
                <wp:effectExtent l="0" t="0" r="0" b="0"/>
                <wp:docPr id="10741" name="Group 1074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280" name="Picture 128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82" name="Picture 128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84" name="Picture 128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86" name="Picture 128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41" style="width:77.7514pt;height:4.16522pt;mso-position-horizontal-relative:char;mso-position-vertical-relative:line" coordsize="9874,528">
                <v:shape id="Picture 1280" style="position:absolute;width:2468;height:528;left:0;top:0;" filled="f">
                  <v:imagedata r:id="rId19"/>
                </v:shape>
                <v:shape id="Picture 1282" style="position:absolute;width:2468;height:528;left:2468;top:0;" filled="f">
                  <v:imagedata r:id="rId19"/>
                </v:shape>
                <v:shape id="Picture 1284" style="position:absolute;width:2468;height:528;left:4937;top:0;" filled="f">
                  <v:imagedata r:id="rId19"/>
                </v:shape>
                <v:shape id="Picture 1286" style="position:absolute;width:2468;height:528;left:7405;top:0;" filled="f">
                  <v:imagedata r:id="rId19"/>
                </v:shape>
              </v:group>
            </w:pict>
          </mc:Fallback>
        </mc:AlternateContent>
      </w:r>
      <w:r>
        <w:t xml:space="preserve">REVISÃO GERAL ANUAL DE VENCIMENTOS. INCONSTITUCIONALIDADE. </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742" name="Group 1074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289" name="Picture 128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291" name="Picture 129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293" name="Picture 129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295" name="Picture 1295"/>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42" style="width:77.7514pt;height:4.16522pt;mso-position-horizontal-relative:char;mso-position-vertical-relative:line" coordsize="9874,528">
                <v:shape id="Picture 1289" style="position:absolute;width:2468;height:528;left:0;top:0;" filled="f">
                  <v:imagedata r:id="rId19"/>
                </v:shape>
                <v:shape id="Picture 1291" style="position:absolute;width:2468;height:528;left:2468;top:0;" filled="f">
                  <v:imagedata r:id="rId19"/>
                </v:shape>
                <v:shape id="Picture 1293" style="position:absolute;width:2468;height:528;left:4937;top:0;" filled="f">
                  <v:imagedata r:id="rId19"/>
                </v:shape>
                <v:shape id="Picture 1295" style="position:absolute;width:2468;height:528;left:7405;top:0;" filled="f">
                  <v:imagedata r:id="rId19"/>
                </v:shape>
              </v:group>
            </w:pict>
          </mc:Fallback>
        </mc:AlternateContent>
      </w:r>
      <w:r>
        <w:t xml:space="preserve">FÉRIAS EM DOBRO. IMPOSSIBILIDADE. DIREITO CELETISTA. </w:t>
      </w:r>
      <w:r>
        <w:rPr>
          <w:noProof/>
        </w:rPr>
        <mc:AlternateContent>
          <mc:Choice Requires="wpg">
            <w:drawing>
              <wp:inline distT="0" distB="0" distL="0" distR="0">
                <wp:extent cx="740585" cy="52898"/>
                <wp:effectExtent l="0" t="0" r="0" b="0"/>
                <wp:docPr id="10583" name="Group 10583"/>
                <wp:cNvGraphicFramePr/>
                <a:graphic xmlns:a="http://schemas.openxmlformats.org/drawingml/2006/main">
                  <a:graphicData uri="http://schemas.microsoft.com/office/word/2010/wordprocessingGroup">
                    <wpg:wgp>
                      <wpg:cNvGrpSpPr/>
                      <wpg:grpSpPr>
                        <a:xfrm>
                          <a:off x="0" y="0"/>
                          <a:ext cx="740585" cy="52898"/>
                          <a:chOff x="0" y="0"/>
                          <a:chExt cx="740585" cy="52898"/>
                        </a:xfrm>
                      </wpg:grpSpPr>
                      <pic:pic xmlns:pic="http://schemas.openxmlformats.org/drawingml/2006/picture">
                        <pic:nvPicPr>
                          <pic:cNvPr id="1298" name="Picture 129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00" name="Picture 1300"/>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1302" name="Picture 1302"/>
                          <pic:cNvPicPr/>
                        </pic:nvPicPr>
                        <pic:blipFill>
                          <a:blip r:embed="rId6"/>
                          <a:stretch>
                            <a:fillRect/>
                          </a:stretch>
                        </pic:blipFill>
                        <pic:spPr>
                          <a:xfrm>
                            <a:off x="49372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83" style="width:58.3138pt;height:4.16522pt;mso-position-horizontal-relative:char;mso-position-vertical-relative:line" coordsize="7405,528">
                <v:shape id="Picture 1298" style="position:absolute;width:2468;height:528;left:0;top:0;" filled="f">
                  <v:imagedata r:id="rId19"/>
                </v:shape>
                <v:shape id="Picture 1300" style="position:absolute;width:2468;height:528;left:2468;top:0;" filled="f">
                  <v:imagedata r:id="rId19"/>
                </v:shape>
                <v:shape id="Picture 1302" style="position:absolute;width:2468;height:528;left:4937;top:0;" filled="f">
                  <v:imagedata r:id="rId19"/>
                </v:shape>
              </v:group>
            </w:pict>
          </mc:Fallback>
        </mc:AlternateContent>
      </w:r>
      <w:r>
        <w:rPr>
          <w:noProof/>
        </w:rPr>
        <mc:AlternateContent>
          <mc:Choice Requires="wpg">
            <w:drawing>
              <wp:inline distT="0" distB="0" distL="0" distR="0">
                <wp:extent cx="987443" cy="52898"/>
                <wp:effectExtent l="0" t="0" r="0" b="0"/>
                <wp:docPr id="10743" name="Group 1074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304" name="Picture 130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06" name="Picture 130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308" name="Picture 130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310" name="Picture 131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43" style="width:77.7514pt;height:4.16522pt;mso-position-horizontal-relative:char;mso-position-vertical-relative:line" coordsize="9874,528">
                <v:shape id="Picture 1304" style="position:absolute;width:2468;height:528;left:0;top:0;" filled="f">
                  <v:imagedata r:id="rId19"/>
                </v:shape>
                <v:shape id="Picture 1306" style="position:absolute;width:2468;height:528;left:2468;top:0;" filled="f">
                  <v:imagedata r:id="rId19"/>
                </v:shape>
                <v:shape id="Picture 1308" style="position:absolute;width:2468;height:528;left:4937;top:0;" filled="f">
                  <v:imagedata r:id="rId19"/>
                </v:shape>
                <v:shape id="Picture 1310" style="position:absolute;width:2468;height:528;left:7405;top:0;" filled="f">
                  <v:imagedata r:id="rId19"/>
                </v:shape>
              </v:group>
            </w:pict>
          </mc:Fallback>
        </mc:AlternateContent>
      </w:r>
      <w:r>
        <w:t>INAPLICABILIDADE. SENTENÇA REFORMADA EM PARTE.</w:t>
      </w:r>
    </w:p>
    <w:p w:rsidR="005E7A0E" w:rsidRDefault="00B51956">
      <w:pPr>
        <w:spacing w:after="439" w:line="221" w:lineRule="auto"/>
        <w:ind w:left="620" w:hanging="10"/>
        <w:jc w:val="both"/>
      </w:pPr>
      <w:r>
        <w:rPr>
          <w:noProof/>
        </w:rPr>
        <mc:AlternateContent>
          <mc:Choice Requires="wpg">
            <w:drawing>
              <wp:inline distT="0" distB="0" distL="0" distR="0">
                <wp:extent cx="987443" cy="52898"/>
                <wp:effectExtent l="0" t="0" r="0" b="0"/>
                <wp:docPr id="10744" name="Group 1074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313" name="Picture 131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15" name="Picture 131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317" name="Picture 131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319" name="Picture 131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44" style="width:77.7514pt;height:4.16522pt;mso-position-horizontal-relative:char;mso-position-vertical-relative:line" coordsize="9874,528">
                <v:shape id="Picture 1313" style="position:absolute;width:2468;height:528;left:0;top:0;" filled="f">
                  <v:imagedata r:id="rId19"/>
                </v:shape>
                <v:shape id="Picture 1315" style="position:absolute;width:2468;height:528;left:2468;top:0;" filled="f">
                  <v:imagedata r:id="rId19"/>
                </v:shape>
                <v:shape id="Picture 1317" style="position:absolute;width:2468;height:528;left:4937;top:0;" filled="f">
                  <v:imagedata r:id="rId19"/>
                </v:shape>
                <v:shape id="Picture 1319" style="position:absolute;width:2468;height:528;left:7405;top:0;" filled="f">
                  <v:imagedata r:id="rId19"/>
                </v:shape>
              </v:group>
            </w:pict>
          </mc:Fallback>
        </mc:AlternateContent>
      </w:r>
      <w:r>
        <w:t xml:space="preserve">I - A teor da orientação do c. Tribunal da Cidadania, impõe-se reconhecer que, </w:t>
      </w:r>
      <w:r>
        <w:rPr>
          <w:noProof/>
        </w:rPr>
        <mc:AlternateContent>
          <mc:Choice Requires="wpg">
            <w:drawing>
              <wp:inline distT="0" distB="0" distL="0" distR="0">
                <wp:extent cx="987443" cy="52898"/>
                <wp:effectExtent l="0" t="0" r="0" b="0"/>
                <wp:docPr id="10745" name="Group 10745"/>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322" name="Picture 132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24" name="Picture 132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326" name="Picture 132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328" name="Picture 132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45" style="width:77.7514pt;height:4.16522pt;mso-position-horizontal-relative:char;mso-position-vertical-relative:line" coordsize="9874,528">
                <v:shape id="Picture 1322" style="position:absolute;width:2468;height:528;left:0;top:0;" filled="f">
                  <v:imagedata r:id="rId19"/>
                </v:shape>
                <v:shape id="Picture 1324" style="position:absolute;width:2468;height:528;left:2468;top:0;" filled="f">
                  <v:imagedata r:id="rId19"/>
                </v:shape>
                <v:shape id="Picture 1326" style="position:absolute;width:2468;height:528;left:4937;top:0;" filled="f">
                  <v:imagedata r:id="rId19"/>
                </v:shape>
                <v:shape id="Picture 1328" style="position:absolute;width:2468;height:528;left:7405;top:0;" filled="f">
                  <v:imagedata r:id="rId19"/>
                </v:shape>
              </v:group>
            </w:pict>
          </mc:Fallback>
        </mc:AlternateContent>
      </w:r>
      <w:r>
        <w:t xml:space="preserve">existindo lei municipal autorizativa, faz jus o agente político ao recebimento do </w:t>
      </w:r>
      <w:r>
        <w:rPr>
          <w:noProof/>
        </w:rPr>
        <mc:AlternateContent>
          <mc:Choice Requires="wpg">
            <w:drawing>
              <wp:inline distT="0" distB="0" distL="0" distR="0">
                <wp:extent cx="987443" cy="52898"/>
                <wp:effectExtent l="0" t="0" r="0" b="0"/>
                <wp:docPr id="10746" name="Group 1074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331" name="Picture 133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33" name="Picture 133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335" name="Picture 133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337" name="Picture 1337"/>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46" style="width:77.7514pt;height:4.16522pt;mso-position-horizontal-relative:char;mso-position-vertical-relative:line" coordsize="9874,528">
                <v:shape id="Picture 1331" style="position:absolute;width:2468;height:528;left:0;top:0;" filled="f">
                  <v:imagedata r:id="rId19"/>
                </v:shape>
                <v:shape id="Picture 1333" style="position:absolute;width:2468;height:528;left:2468;top:0;" filled="f">
                  <v:imagedata r:id="rId19"/>
                </v:shape>
                <v:shape id="Picture 1335" style="position:absolute;width:2468;height:528;left:4937;top:0;" filled="f">
                  <v:imagedata r:id="rId19"/>
                </v:shape>
                <v:shape id="Picture 1337" style="position:absolute;width:2468;height:528;left:7405;top:0;" filled="f">
                  <v:imagedata r:id="rId19"/>
                </v:shape>
              </v:group>
            </w:pict>
          </mc:Fallback>
        </mc:AlternateContent>
      </w:r>
      <w:r>
        <w:t xml:space="preserve">décimo terceiro salário e férias acrescidas do terço constitucional, como no caso </w:t>
      </w:r>
      <w:r>
        <w:rPr>
          <w:noProof/>
        </w:rPr>
        <mc:AlternateContent>
          <mc:Choice Requires="wpg">
            <w:drawing>
              <wp:inline distT="0" distB="0" distL="0" distR="0">
                <wp:extent cx="987443" cy="52898"/>
                <wp:effectExtent l="0" t="0" r="0" b="0"/>
                <wp:docPr id="10747" name="Group 10747"/>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340" name="Picture 134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42" name="Picture 134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344" name="Picture 134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346" name="Picture 134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747" style="width:77.7514pt;height:4.16522pt;mso-position-horizontal-relative:char;mso-position-vertical-relative:line" coordsize="9874,528">
                <v:shape id="Picture 1340" style="position:absolute;width:2468;height:528;left:0;top:0;" filled="f">
                  <v:imagedata r:id="rId19"/>
                </v:shape>
                <v:shape id="Picture 1342" style="position:absolute;width:2468;height:528;left:2468;top:0;" filled="f">
                  <v:imagedata r:id="rId19"/>
                </v:shape>
                <v:shape id="Picture 1344" style="position:absolute;width:2468;height:528;left:4937;top:0;" filled="f">
                  <v:imagedata r:id="rId19"/>
                </v:shape>
                <v:shape id="Picture 1346" style="position:absolute;width:2468;height:528;left:7405;top:0;" filled="f">
                  <v:imagedata r:id="rId19"/>
                </v:shape>
              </v:group>
            </w:pict>
          </mc:Fallback>
        </mc:AlternateContent>
      </w:r>
      <w:r>
        <w:t>do Município de João Monlevade.</w:t>
      </w:r>
    </w:p>
    <w:p w:rsidR="005E7A0E" w:rsidRDefault="00B51956">
      <w:pPr>
        <w:spacing w:after="757"/>
        <w:ind w:left="625"/>
      </w:pPr>
      <w:r>
        <w:rPr>
          <w:noProof/>
        </w:rPr>
        <mc:AlternateContent>
          <mc:Choice Requires="wpg">
            <w:drawing>
              <wp:inline distT="0" distB="0" distL="0" distR="0">
                <wp:extent cx="493720" cy="52898"/>
                <wp:effectExtent l="0" t="0" r="0" b="0"/>
                <wp:docPr id="10584" name="Group 10584"/>
                <wp:cNvGraphicFramePr/>
                <a:graphic xmlns:a="http://schemas.openxmlformats.org/drawingml/2006/main">
                  <a:graphicData uri="http://schemas.microsoft.com/office/word/2010/wordprocessingGroup">
                    <wpg:wgp>
                      <wpg:cNvGrpSpPr/>
                      <wpg:grpSpPr>
                        <a:xfrm>
                          <a:off x="0" y="0"/>
                          <a:ext cx="493720" cy="52898"/>
                          <a:chOff x="0" y="0"/>
                          <a:chExt cx="493720" cy="52898"/>
                        </a:xfrm>
                      </wpg:grpSpPr>
                      <pic:pic xmlns:pic="http://schemas.openxmlformats.org/drawingml/2006/picture">
                        <pic:nvPicPr>
                          <pic:cNvPr id="1349" name="Picture 134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51" name="Picture 1351"/>
                          <pic:cNvPicPr/>
                        </pic:nvPicPr>
                        <pic:blipFill>
                          <a:blip r:embed="rId6"/>
                          <a:stretch>
                            <a:fillRect/>
                          </a:stretch>
                        </pic:blipFill>
                        <pic:spPr>
                          <a:xfrm>
                            <a:off x="24686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84" style="width:38.8756pt;height:4.16522pt;mso-position-horizontal-relative:char;mso-position-vertical-relative:line" coordsize="4937,528">
                <v:shape id="Picture 1349" style="position:absolute;width:2468;height:528;left:0;top:0;" filled="f">
                  <v:imagedata r:id="rId19"/>
                </v:shape>
                <v:shape id="Picture 1351" style="position:absolute;width:2468;height:528;left:2468;top:0;" filled="f">
                  <v:imagedata r:id="rId19"/>
                </v:shape>
              </v:group>
            </w:pict>
          </mc:Fallback>
        </mc:AlternateContent>
      </w:r>
    </w:p>
    <w:p w:rsidR="005E7A0E" w:rsidRDefault="00B51956">
      <w:pPr>
        <w:spacing w:after="0"/>
      </w:pPr>
      <w:r>
        <w:t xml:space="preserve"> </w:t>
      </w:r>
    </w:p>
    <w:p w:rsidR="005E7A0E" w:rsidRDefault="00B51956">
      <w:pPr>
        <w:pStyle w:val="Ttulo2"/>
        <w:ind w:left="2355"/>
      </w:pPr>
      <w:r>
        <w:lastRenderedPageBreak/>
        <w:t>CÂMARA MUNICIPAL DE POÇOS DE CALDAS</w:t>
      </w:r>
    </w:p>
    <w:p w:rsidR="005E7A0E" w:rsidRDefault="00B51956">
      <w:pPr>
        <w:pStyle w:val="Ttulo3"/>
      </w:pPr>
      <w:r>
        <w:t>ESTADO DE MINAS GERAIS</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371" name="Group 1037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383" name="Picture 138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85" name="Picture 138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387" name="Picture 138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389" name="Picture 138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71" style="width:77.7514pt;height:4.16522pt;mso-position-horizontal-relative:char;mso-position-vertical-relative:line" coordsize="9874,528">
                <v:shape id="Picture 1383" style="position:absolute;width:2468;height:528;left:0;top:0;" filled="f">
                  <v:imagedata r:id="rId19"/>
                </v:shape>
                <v:shape id="Picture 1385" style="position:absolute;width:2468;height:528;left:2468;top:0;" filled="f">
                  <v:imagedata r:id="rId19"/>
                </v:shape>
                <v:shape id="Picture 1387" style="position:absolute;width:2468;height:528;left:4937;top:0;" filled="f">
                  <v:imagedata r:id="rId19"/>
                </v:shape>
                <v:shape id="Picture 1389" style="position:absolute;width:2468;height:528;left:7405;top:0;" filled="f">
                  <v:imagedata r:id="rId19"/>
                </v:shape>
              </v:group>
            </w:pict>
          </mc:Fallback>
        </mc:AlternateContent>
      </w:r>
      <w:r>
        <w:t xml:space="preserve">II - Inconstitucional a revisão geral anual dos vencimentos de agente político </w:t>
      </w:r>
      <w:r>
        <w:rPr>
          <w:noProof/>
        </w:rPr>
        <w:drawing>
          <wp:inline distT="0" distB="0" distL="0" distR="0">
            <wp:extent cx="246860" cy="52898"/>
            <wp:effectExtent l="0" t="0" r="0" b="0"/>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372" name="Group 1037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394" name="Picture 139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396" name="Picture 139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398" name="Picture 139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400" name="Picture 140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72" style="width:77.7514pt;height:4.16522pt;mso-position-horizontal-relative:char;mso-position-vertical-relative:line" coordsize="9874,528">
                <v:shape id="Picture 1394" style="position:absolute;width:2468;height:528;left:0;top:0;" filled="f">
                  <v:imagedata r:id="rId19"/>
                </v:shape>
                <v:shape id="Picture 1396" style="position:absolute;width:2468;height:528;left:2468;top:0;" filled="f">
                  <v:imagedata r:id="rId19"/>
                </v:shape>
                <v:shape id="Picture 1398" style="position:absolute;width:2468;height:528;left:4937;top:0;" filled="f">
                  <v:imagedata r:id="rId19"/>
                </v:shape>
                <v:shape id="Picture 1400" style="position:absolute;width:2468;height:528;left:7405;top:0;" filled="f">
                  <v:imagedata r:id="rId19"/>
                </v:shape>
              </v:group>
            </w:pict>
          </mc:Fallback>
        </mc:AlternateContent>
      </w:r>
      <w:r>
        <w:t xml:space="preserve">prevista na legislação municipal, por confrontar a vedação expressa à vinculação </w:t>
      </w:r>
      <w:r>
        <w:rPr>
          <w:noProof/>
        </w:rPr>
        <mc:AlternateContent>
          <mc:Choice Requires="wpg">
            <w:drawing>
              <wp:inline distT="0" distB="0" distL="0" distR="0">
                <wp:extent cx="987443" cy="52898"/>
                <wp:effectExtent l="0" t="0" r="0" b="0"/>
                <wp:docPr id="10373" name="Group 1037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403" name="Picture 140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05" name="Picture 140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07" name="Picture 140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409" name="Picture 140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73" style="width:77.7514pt;height:4.16522pt;mso-position-horizontal-relative:char;mso-position-vertical-relative:line" coordsize="9874,528">
                <v:shape id="Picture 1403" style="position:absolute;width:2468;height:528;left:0;top:0;" filled="f">
                  <v:imagedata r:id="rId19"/>
                </v:shape>
                <v:shape id="Picture 1405" style="position:absolute;width:2468;height:528;left:2468;top:0;" filled="f">
                  <v:imagedata r:id="rId19"/>
                </v:shape>
                <v:shape id="Picture 1407" style="position:absolute;width:2468;height:528;left:4937;top:0;" filled="f">
                  <v:imagedata r:id="rId19"/>
                </v:shape>
                <v:shape id="Picture 1409" style="position:absolute;width:2468;height:528;left:7405;top:0;" filled="f">
                  <v:imagedata r:id="rId19"/>
                </v:shape>
              </v:group>
            </w:pict>
          </mc:Fallback>
        </mc:AlternateContent>
      </w:r>
      <w:r>
        <w:t>de quaisquer espécies remuneratórias prevista no art. 37, XIII, da CR/88.</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374" name="Group 1037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412" name="Picture 141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14" name="Picture 141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16" name="Picture 141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418" name="Picture 141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74" style="width:77.7514pt;height:4.16522pt;mso-position-horizontal-relative:char;mso-position-vertical-relative:line" coordsize="9874,528">
                <v:shape id="Picture 1412" style="position:absolute;width:2468;height:528;left:0;top:0;" filled="f">
                  <v:imagedata r:id="rId19"/>
                </v:shape>
                <v:shape id="Picture 1414" style="position:absolute;width:2468;height:528;left:2468;top:0;" filled="f">
                  <v:imagedata r:id="rId19"/>
                </v:shape>
                <v:shape id="Picture 1416" style="position:absolute;width:2468;height:528;left:4937;top:0;" filled="f">
                  <v:imagedata r:id="rId19"/>
                </v:shape>
                <v:shape id="Picture 1418" style="position:absolute;width:2468;height:528;left:7405;top:0;" filled="f">
                  <v:imagedata r:id="rId19"/>
                </v:shape>
              </v:group>
            </w:pict>
          </mc:Fallback>
        </mc:AlternateContent>
      </w:r>
      <w:r>
        <w:t>III - Indevido o pagamento de direito.</w:t>
      </w:r>
    </w:p>
    <w:p w:rsidR="005E7A0E" w:rsidRDefault="00B51956">
      <w:pPr>
        <w:spacing w:after="218" w:line="221" w:lineRule="auto"/>
        <w:ind w:left="620" w:hanging="10"/>
        <w:jc w:val="both"/>
      </w:pPr>
      <w:r>
        <w:rPr>
          <w:noProof/>
        </w:rPr>
        <mc:AlternateContent>
          <mc:Choice Requires="wpg">
            <w:drawing>
              <wp:inline distT="0" distB="0" distL="0" distR="0">
                <wp:extent cx="740580" cy="52898"/>
                <wp:effectExtent l="0" t="0" r="0" b="0"/>
                <wp:docPr id="10375" name="Group 10375"/>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421" name="Picture 142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23" name="Picture 142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25" name="Picture 1425"/>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75" style="width:58.3134pt;height:4.16522pt;mso-position-horizontal-relative:char;mso-position-vertical-relative:line" coordsize="7405,528">
                <v:shape id="Picture 1421" style="position:absolute;width:2468;height:528;left:0;top:0;" filled="f">
                  <v:imagedata r:id="rId19"/>
                </v:shape>
                <v:shape id="Picture 1423" style="position:absolute;width:2468;height:528;left:2468;top:0;" filled="f">
                  <v:imagedata r:id="rId19"/>
                </v:shape>
                <v:shape id="Picture 1425" style="position:absolute;width:2468;height:528;left:4937;top:0;" filled="f">
                  <v:imagedata r:id="rId19"/>
                </v:shape>
              </v:group>
            </w:pict>
          </mc:Fallback>
        </mc:AlternateContent>
      </w:r>
      <w:r>
        <w:t>Nesse sentido, o c. Tribunal da Cidadania já assentou:</w:t>
      </w:r>
    </w:p>
    <w:p w:rsidR="005E7A0E" w:rsidRDefault="00B51956">
      <w:pPr>
        <w:spacing w:after="221" w:line="222" w:lineRule="auto"/>
        <w:ind w:left="625"/>
      </w:pPr>
      <w:r>
        <w:rPr>
          <w:noProof/>
        </w:rPr>
        <mc:AlternateContent>
          <mc:Choice Requires="wpg">
            <w:drawing>
              <wp:inline distT="0" distB="0" distL="0" distR="0">
                <wp:extent cx="987443" cy="52898"/>
                <wp:effectExtent l="0" t="0" r="0" b="0"/>
                <wp:docPr id="10376" name="Group 1037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428" name="Picture 142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30" name="Picture 143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32" name="Picture 143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434" name="Picture 1434"/>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76" style="width:77.7514pt;height:4.16522pt;mso-position-horizontal-relative:char;mso-position-vertical-relative:line" coordsize="9874,528">
                <v:shape id="Picture 1428" style="position:absolute;width:2468;height:528;left:0;top:0;" filled="f">
                  <v:imagedata r:id="rId19"/>
                </v:shape>
                <v:shape id="Picture 1430" style="position:absolute;width:2468;height:528;left:2468;top:0;" filled="f">
                  <v:imagedata r:id="rId19"/>
                </v:shape>
                <v:shape id="Picture 1432" style="position:absolute;width:2468;height:528;left:4937;top:0;" filled="f">
                  <v:imagedata r:id="rId19"/>
                </v:shape>
                <v:shape id="Picture 1434" style="position:absolute;width:2468;height:528;left:7405;top:0;" filled="f">
                  <v:imagedata r:id="rId19"/>
                </v:shape>
              </v:group>
            </w:pict>
          </mc:Fallback>
        </mc:AlternateContent>
      </w:r>
      <w:r>
        <w:t xml:space="preserve">"AGRAVO </w:t>
      </w:r>
      <w:r>
        <w:tab/>
        <w:t xml:space="preserve">REGIMENTAL. </w:t>
      </w:r>
      <w:r>
        <w:tab/>
        <w:t xml:space="preserve">RECURSO </w:t>
      </w:r>
      <w:r>
        <w:tab/>
        <w:t xml:space="preserve">ESPECIAL. </w:t>
      </w:r>
      <w:r>
        <w:tab/>
        <w:t xml:space="preserve">ADMINISTRATIVO. AGENTES POLÍTICOS. PRETENSÃO AO PAGAMENTO DE DÉCIMO TERCEIRO SALÁRIO. A aplicabilidade dos direitos sociais, como a gratificação natalina, aos agentes políticos somente é cabível se expressamente autorizada por lei (precedente: </w:t>
      </w:r>
      <w:proofErr w:type="spellStart"/>
      <w:r>
        <w:t>REsp</w:t>
      </w:r>
      <w:proofErr w:type="spellEnd"/>
      <w:r>
        <w:t xml:space="preserve"> 837.188/DF, 6ª Turma, Rel. Min. Hamilton </w:t>
      </w:r>
      <w:proofErr w:type="spellStart"/>
      <w:r>
        <w:t>Carvalhido</w:t>
      </w:r>
      <w:proofErr w:type="spellEnd"/>
      <w:r>
        <w:t xml:space="preserve">, </w:t>
      </w:r>
      <w:proofErr w:type="spellStart"/>
      <w:r>
        <w:t>DJe</w:t>
      </w:r>
      <w:proofErr w:type="spellEnd"/>
      <w:r>
        <w:t xml:space="preserve"> de 04.08.2008). Agravo regimental desprovido." (</w:t>
      </w:r>
      <w:proofErr w:type="spellStart"/>
      <w:r>
        <w:t>AgRg</w:t>
      </w:r>
      <w:proofErr w:type="spellEnd"/>
      <w:r>
        <w:t xml:space="preserve"> no </w:t>
      </w:r>
      <w:proofErr w:type="spellStart"/>
      <w:r>
        <w:t>REsp</w:t>
      </w:r>
      <w:proofErr w:type="spellEnd"/>
      <w:r>
        <w:t xml:space="preserve"> </w:t>
      </w:r>
      <w:proofErr w:type="gramStart"/>
      <w:r>
        <w:t>n.º</w:t>
      </w:r>
      <w:proofErr w:type="gramEnd"/>
      <w:r>
        <w:t xml:space="preserve"> 742.171/DF, 5ª T/STJ, rel. Min. Felix Fischer, </w:t>
      </w:r>
      <w:proofErr w:type="spellStart"/>
      <w:r>
        <w:t>DJe</w:t>
      </w:r>
      <w:proofErr w:type="spellEnd"/>
      <w:r>
        <w:t xml:space="preserve"> 2/3/2009 - negritei)</w:t>
      </w:r>
    </w:p>
    <w:p w:rsidR="005E7A0E" w:rsidRDefault="00B51956">
      <w:pPr>
        <w:spacing w:after="0"/>
        <w:ind w:right="42"/>
        <w:jc w:val="right"/>
      </w:pPr>
      <w:r>
        <w:rPr>
          <w:noProof/>
        </w:rPr>
        <mc:AlternateContent>
          <mc:Choice Requires="wpg">
            <w:drawing>
              <wp:inline distT="0" distB="0" distL="0" distR="0">
                <wp:extent cx="740580" cy="52898"/>
                <wp:effectExtent l="0" t="0" r="0" b="0"/>
                <wp:docPr id="10400" name="Group 10400"/>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442" name="Picture 144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44" name="Picture 144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46" name="Picture 1446"/>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0" style="width:58.3134pt;height:4.16522pt;mso-position-horizontal-relative:char;mso-position-vertical-relative:line" coordsize="7405,528">
                <v:shape id="Picture 1442" style="position:absolute;width:2468;height:528;left:0;top:0;" filled="f">
                  <v:imagedata r:id="rId19"/>
                </v:shape>
                <v:shape id="Picture 1444" style="position:absolute;width:2468;height:528;left:2468;top:0;" filled="f">
                  <v:imagedata r:id="rId19"/>
                </v:shape>
                <v:shape id="Picture 1446" style="position:absolute;width:2468;height:528;left:4937;top:0;" filled="f">
                  <v:imagedata r:id="rId19"/>
                </v:shape>
              </v:group>
            </w:pict>
          </mc:Fallback>
        </mc:AlternateContent>
      </w:r>
      <w:r>
        <w:t xml:space="preserve">Também o Egrégio Tribunal de Justiça do Distrito federal trilha no mesmo sentido, </w:t>
      </w:r>
    </w:p>
    <w:p w:rsidR="005E7A0E" w:rsidRDefault="00B51956">
      <w:pPr>
        <w:spacing w:after="35" w:line="221" w:lineRule="auto"/>
        <w:ind w:left="620" w:hanging="10"/>
        <w:jc w:val="both"/>
      </w:pPr>
      <w:proofErr w:type="gramStart"/>
      <w:r>
        <w:t>senão</w:t>
      </w:r>
      <w:proofErr w:type="gramEnd"/>
      <w:r>
        <w:t xml:space="preserve"> vejamos:</w:t>
      </w:r>
    </w:p>
    <w:p w:rsidR="005E7A0E" w:rsidRDefault="00B51956">
      <w:pPr>
        <w:spacing w:after="0" w:line="221" w:lineRule="auto"/>
        <w:ind w:left="620" w:hanging="10"/>
        <w:jc w:val="both"/>
      </w:pPr>
      <w:r>
        <w:rPr>
          <w:noProof/>
        </w:rPr>
        <mc:AlternateContent>
          <mc:Choice Requires="wpg">
            <w:drawing>
              <wp:inline distT="0" distB="0" distL="0" distR="0">
                <wp:extent cx="987443" cy="52898"/>
                <wp:effectExtent l="0" t="0" r="0" b="0"/>
                <wp:docPr id="10401" name="Group 1040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450" name="Picture 145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52" name="Picture 145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54" name="Picture 145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456" name="Picture 1456"/>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1" style="width:77.7514pt;height:4.16522pt;mso-position-horizontal-relative:char;mso-position-vertical-relative:line" coordsize="9874,528">
                <v:shape id="Picture 1450" style="position:absolute;width:2468;height:528;left:0;top:0;" filled="f">
                  <v:imagedata r:id="rId19"/>
                </v:shape>
                <v:shape id="Picture 1452" style="position:absolute;width:2468;height:528;left:2468;top:0;" filled="f">
                  <v:imagedata r:id="rId19"/>
                </v:shape>
                <v:shape id="Picture 1454" style="position:absolute;width:2468;height:528;left:4937;top:0;" filled="f">
                  <v:imagedata r:id="rId19"/>
                </v:shape>
                <v:shape id="Picture 1456" style="position:absolute;width:2468;height:528;left:7405;top:0;" filled="f">
                  <v:imagedata r:id="rId19"/>
                </v:shape>
              </v:group>
            </w:pict>
          </mc:Fallback>
        </mc:AlternateContent>
      </w:r>
      <w:r>
        <w:t xml:space="preserve">EMENTA: APELAÇÃO CÍVEL. DIREITO ADMINISTRATIVO. AGENTE </w:t>
      </w:r>
      <w:r>
        <w:rPr>
          <w:noProof/>
        </w:rPr>
        <mc:AlternateContent>
          <mc:Choice Requires="wpg">
            <w:drawing>
              <wp:inline distT="0" distB="0" distL="0" distR="0">
                <wp:extent cx="493723" cy="52898"/>
                <wp:effectExtent l="0" t="0" r="0" b="0"/>
                <wp:docPr id="10428" name="Group 10428"/>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459" name="Picture 145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61" name="Picture 1461"/>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28" style="width:38.8758pt;height:4.16522pt;mso-position-horizontal-relative:char;mso-position-vertical-relative:line" coordsize="4937,528">
                <v:shape id="Picture 1459" style="position:absolute;width:2468;height:528;left:0;top:0;" filled="f">
                  <v:imagedata r:id="rId19"/>
                </v:shape>
                <v:shape id="Picture 1461" style="position:absolute;width:2468;height:528;left:2468;top:0;" filled="f">
                  <v:imagedata r:id="rId19"/>
                </v:shape>
              </v:group>
            </w:pict>
          </mc:Fallback>
        </mc:AlternateContent>
      </w:r>
      <w:r>
        <w:rPr>
          <w:noProof/>
        </w:rPr>
        <mc:AlternateContent>
          <mc:Choice Requires="wpg">
            <w:drawing>
              <wp:inline distT="0" distB="0" distL="0" distR="0">
                <wp:extent cx="987443" cy="52898"/>
                <wp:effectExtent l="0" t="0" r="0" b="0"/>
                <wp:docPr id="10402" name="Group 1040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463" name="Picture 146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65" name="Picture 146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67" name="Picture 146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469" name="Picture 146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2" style="width:77.7514pt;height:4.16522pt;mso-position-horizontal-relative:char;mso-position-vertical-relative:line" coordsize="9874,528">
                <v:shape id="Picture 1463" style="position:absolute;width:2468;height:528;left:0;top:0;" filled="f">
                  <v:imagedata r:id="rId19"/>
                </v:shape>
                <v:shape id="Picture 1465" style="position:absolute;width:2468;height:528;left:2468;top:0;" filled="f">
                  <v:imagedata r:id="rId19"/>
                </v:shape>
                <v:shape id="Picture 1467" style="position:absolute;width:2468;height:528;left:4937;top:0;" filled="f">
                  <v:imagedata r:id="rId19"/>
                </v:shape>
                <v:shape id="Picture 1469" style="position:absolute;width:2468;height:528;left:7405;top:0;" filled="f">
                  <v:imagedata r:id="rId19"/>
                </v:shape>
              </v:group>
            </w:pict>
          </mc:Fallback>
        </mc:AlternateContent>
      </w:r>
      <w:r>
        <w:t xml:space="preserve">POLÍTICO. SECRETÁRIO MUNICIPAL. DIREITO AO 13º SALÁRIO, FÉRIAS E </w:t>
      </w:r>
      <w:r>
        <w:rPr>
          <w:noProof/>
        </w:rPr>
        <mc:AlternateContent>
          <mc:Choice Requires="wpg">
            <w:drawing>
              <wp:inline distT="0" distB="0" distL="0" distR="0">
                <wp:extent cx="987443" cy="52898"/>
                <wp:effectExtent l="0" t="0" r="0" b="0"/>
                <wp:docPr id="10403" name="Group 1040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472" name="Picture 147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74" name="Picture 147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76" name="Picture 147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478" name="Picture 147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3" style="width:77.7514pt;height:4.16522pt;mso-position-horizontal-relative:char;mso-position-vertical-relative:line" coordsize="9874,528">
                <v:shape id="Picture 1472" style="position:absolute;width:2468;height:528;left:0;top:0;" filled="f">
                  <v:imagedata r:id="rId19"/>
                </v:shape>
                <v:shape id="Picture 1474" style="position:absolute;width:2468;height:528;left:2468;top:0;" filled="f">
                  <v:imagedata r:id="rId19"/>
                </v:shape>
                <v:shape id="Picture 1476" style="position:absolute;width:2468;height:528;left:4937;top:0;" filled="f">
                  <v:imagedata r:id="rId19"/>
                </v:shape>
                <v:shape id="Picture 1478" style="position:absolute;width:2468;height:528;left:7405;top:0;" filled="f">
                  <v:imagedata r:id="rId19"/>
                </v:shape>
              </v:group>
            </w:pict>
          </mc:Fallback>
        </mc:AlternateContent>
      </w:r>
      <w:r>
        <w:t xml:space="preserve">TERÇO DE FÉRIAS. LEI MUNICIPAL AUTORIZATIVA. POSSIBILIDADE.  </w:t>
      </w:r>
      <w:r>
        <w:rPr>
          <w:noProof/>
        </w:rPr>
        <w:drawing>
          <wp:inline distT="0" distB="0" distL="0" distR="0">
            <wp:extent cx="246860" cy="52898"/>
            <wp:effectExtent l="0" t="0" r="0" b="0"/>
            <wp:docPr id="1481"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6"/>
                    <a:stretch>
                      <a:fillRect/>
                    </a:stretch>
                  </pic:blipFill>
                  <pic:spPr>
                    <a:xfrm>
                      <a:off x="0" y="0"/>
                      <a:ext cx="246860" cy="52898"/>
                    </a:xfrm>
                    <a:prstGeom prst="rect">
                      <a:avLst/>
                    </a:prstGeom>
                  </pic:spPr>
                </pic:pic>
              </a:graphicData>
            </a:graphic>
          </wp:inline>
        </w:drawing>
      </w:r>
    </w:p>
    <w:p w:rsidR="005E7A0E" w:rsidRDefault="00B51956">
      <w:pPr>
        <w:spacing w:after="218" w:line="221" w:lineRule="auto"/>
        <w:ind w:left="620" w:hanging="10"/>
        <w:jc w:val="both"/>
      </w:pPr>
      <w:r>
        <w:rPr>
          <w:noProof/>
        </w:rPr>
        <w:drawing>
          <wp:anchor distT="0" distB="0" distL="114300" distR="114300" simplePos="0" relativeHeight="251660288" behindDoc="0" locked="0" layoutInCell="1" allowOverlap="0">
            <wp:simplePos x="0" y="0"/>
            <wp:positionH relativeFrom="page">
              <wp:posOffset>2151202</wp:posOffset>
            </wp:positionH>
            <wp:positionV relativeFrom="page">
              <wp:posOffset>0</wp:posOffset>
            </wp:positionV>
            <wp:extent cx="594360" cy="51816"/>
            <wp:effectExtent l="0" t="0" r="0" b="0"/>
            <wp:wrapTopAndBottom/>
            <wp:docPr id="11598" name="Picture 11598"/>
            <wp:cNvGraphicFramePr/>
            <a:graphic xmlns:a="http://schemas.openxmlformats.org/drawingml/2006/main">
              <a:graphicData uri="http://schemas.openxmlformats.org/drawingml/2006/picture">
                <pic:pic xmlns:pic="http://schemas.openxmlformats.org/drawingml/2006/picture">
                  <pic:nvPicPr>
                    <pic:cNvPr id="11598" name="Picture 11598"/>
                    <pic:cNvPicPr/>
                  </pic:nvPicPr>
                  <pic:blipFill>
                    <a:blip r:embed="rId27"/>
                    <a:stretch>
                      <a:fillRect/>
                    </a:stretch>
                  </pic:blipFill>
                  <pic:spPr>
                    <a:xfrm>
                      <a:off x="0" y="0"/>
                      <a:ext cx="594360" cy="51816"/>
                    </a:xfrm>
                    <a:prstGeom prst="rect">
                      <a:avLst/>
                    </a:prstGeom>
                  </pic:spPr>
                </pic:pic>
              </a:graphicData>
            </a:graphic>
          </wp:anchor>
        </w:drawing>
      </w:r>
      <w:r>
        <w:rPr>
          <w:noProof/>
        </w:rPr>
        <mc:AlternateContent>
          <mc:Choice Requires="wpg">
            <w:drawing>
              <wp:inline distT="0" distB="0" distL="0" distR="0">
                <wp:extent cx="987443" cy="52898"/>
                <wp:effectExtent l="0" t="0" r="0" b="0"/>
                <wp:docPr id="10404" name="Group 1040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483" name="Picture 148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85" name="Picture 148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87" name="Picture 148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489" name="Picture 148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4" style="width:77.7514pt;height:4.16522pt;mso-position-horizontal-relative:char;mso-position-vertical-relative:line" coordsize="9874,528">
                <v:shape id="Picture 1483" style="position:absolute;width:2468;height:528;left:0;top:0;" filled="f">
                  <v:imagedata r:id="rId19"/>
                </v:shape>
                <v:shape id="Picture 1485" style="position:absolute;width:2468;height:528;left:2468;top:0;" filled="f">
                  <v:imagedata r:id="rId19"/>
                </v:shape>
                <v:shape id="Picture 1487" style="position:absolute;width:2468;height:528;left:4937;top:0;" filled="f">
                  <v:imagedata r:id="rId19"/>
                </v:shape>
                <v:shape id="Picture 1489" style="position:absolute;width:2468;height:528;left:7405;top:0;" filled="f">
                  <v:imagedata r:id="rId19"/>
                </v:shape>
              </v:group>
            </w:pict>
          </mc:Fallback>
        </mc:AlternateContent>
      </w:r>
      <w:r>
        <w:t xml:space="preserve">PRECE </w:t>
      </w:r>
      <w:proofErr w:type="spellStart"/>
      <w:r>
        <w:t>cipal</w:t>
      </w:r>
      <w:proofErr w:type="spellEnd"/>
      <w:r>
        <w:t xml:space="preserve"> autorizativa, faz jus o agente político ao recebimento do décimo </w:t>
      </w:r>
      <w:r>
        <w:rPr>
          <w:noProof/>
        </w:rPr>
        <w:drawing>
          <wp:inline distT="0" distB="0" distL="0" distR="0">
            <wp:extent cx="246860" cy="52898"/>
            <wp:effectExtent l="0" t="0" r="0" b="0"/>
            <wp:docPr id="1492" name="Picture 1492"/>
            <wp:cNvGraphicFramePr/>
            <a:graphic xmlns:a="http://schemas.openxmlformats.org/drawingml/2006/main">
              <a:graphicData uri="http://schemas.openxmlformats.org/drawingml/2006/picture">
                <pic:pic xmlns:pic="http://schemas.openxmlformats.org/drawingml/2006/picture">
                  <pic:nvPicPr>
                    <pic:cNvPr id="1492" name="Picture 1492"/>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740580" cy="52898"/>
                <wp:effectExtent l="0" t="0" r="0" b="0"/>
                <wp:docPr id="10405" name="Group 10405"/>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494" name="Picture 149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496" name="Picture 149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498" name="Picture 1498"/>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5" style="width:58.3134pt;height:4.16522pt;mso-position-horizontal-relative:char;mso-position-vertical-relative:line" coordsize="7405,528">
                <v:shape id="Picture 1494" style="position:absolute;width:2468;height:528;left:0;top:0;" filled="f">
                  <v:imagedata r:id="rId19"/>
                </v:shape>
                <v:shape id="Picture 1496" style="position:absolute;width:2468;height:528;left:2468;top:0;" filled="f">
                  <v:imagedata r:id="rId19"/>
                </v:shape>
                <v:shape id="Picture 1498" style="position:absolute;width:2468;height:528;left:4937;top:0;" filled="f">
                  <v:imagedata r:id="rId19"/>
                </v:shape>
              </v:group>
            </w:pict>
          </mc:Fallback>
        </mc:AlternateContent>
      </w:r>
      <w:r>
        <w:t xml:space="preserve">terceiro salário e férias acrescidas do terço constitucional, como no caso </w:t>
      </w:r>
      <w:r>
        <w:rPr>
          <w:noProof/>
        </w:rPr>
        <mc:AlternateContent>
          <mc:Choice Requires="wpg">
            <w:drawing>
              <wp:inline distT="0" distB="0" distL="0" distR="0">
                <wp:extent cx="740585" cy="52898"/>
                <wp:effectExtent l="0" t="0" r="0" b="0"/>
                <wp:docPr id="10431" name="Group 10431"/>
                <wp:cNvGraphicFramePr/>
                <a:graphic xmlns:a="http://schemas.openxmlformats.org/drawingml/2006/main">
                  <a:graphicData uri="http://schemas.microsoft.com/office/word/2010/wordprocessingGroup">
                    <wpg:wgp>
                      <wpg:cNvGrpSpPr/>
                      <wpg:grpSpPr>
                        <a:xfrm>
                          <a:off x="0" y="0"/>
                          <a:ext cx="740585" cy="52898"/>
                          <a:chOff x="0" y="0"/>
                          <a:chExt cx="740585" cy="52898"/>
                        </a:xfrm>
                      </wpg:grpSpPr>
                      <pic:pic xmlns:pic="http://schemas.openxmlformats.org/drawingml/2006/picture">
                        <pic:nvPicPr>
                          <pic:cNvPr id="1501" name="Picture 150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03" name="Picture 1503"/>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1505" name="Picture 1505"/>
                          <pic:cNvPicPr/>
                        </pic:nvPicPr>
                        <pic:blipFill>
                          <a:blip r:embed="rId6"/>
                          <a:stretch>
                            <a:fillRect/>
                          </a:stretch>
                        </pic:blipFill>
                        <pic:spPr>
                          <a:xfrm>
                            <a:off x="49372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31" style="width:58.3138pt;height:4.16522pt;mso-position-horizontal-relative:char;mso-position-vertical-relative:line" coordsize="7405,528">
                <v:shape id="Picture 1501" style="position:absolute;width:2468;height:528;left:0;top:0;" filled="f">
                  <v:imagedata r:id="rId19"/>
                </v:shape>
                <v:shape id="Picture 1503" style="position:absolute;width:2468;height:528;left:2468;top:0;" filled="f">
                  <v:imagedata r:id="rId19"/>
                </v:shape>
                <v:shape id="Picture 1505" style="position:absolute;width:2468;height:528;left:4937;top:0;" filled="f">
                  <v:imagedata r:id="rId19"/>
                </v:shape>
              </v:group>
            </w:pict>
          </mc:Fallback>
        </mc:AlternateContent>
      </w:r>
      <w:r>
        <w:rPr>
          <w:noProof/>
        </w:rPr>
        <mc:AlternateContent>
          <mc:Choice Requires="wpg">
            <w:drawing>
              <wp:inline distT="0" distB="0" distL="0" distR="0">
                <wp:extent cx="740580" cy="52898"/>
                <wp:effectExtent l="0" t="0" r="0" b="0"/>
                <wp:docPr id="10406" name="Group 10406"/>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507" name="Picture 150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09" name="Picture 1509"/>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11" name="Picture 1511"/>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6" style="width:58.3134pt;height:4.16522pt;mso-position-horizontal-relative:char;mso-position-vertical-relative:line" coordsize="7405,528">
                <v:shape id="Picture 1507" style="position:absolute;width:2468;height:528;left:0;top:0;" filled="f">
                  <v:imagedata r:id="rId19"/>
                </v:shape>
                <v:shape id="Picture 1509" style="position:absolute;width:2468;height:528;left:2468;top:0;" filled="f">
                  <v:imagedata r:id="rId19"/>
                </v:shape>
                <v:shape id="Picture 1511" style="position:absolute;width:2468;height:528;left:4937;top:0;" filled="f">
                  <v:imagedata r:id="rId19"/>
                </v:shape>
              </v:group>
            </w:pict>
          </mc:Fallback>
        </mc:AlternateContent>
      </w:r>
      <w:r>
        <w:t>do Município de João Monlevade.</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407" name="Group 10407"/>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14" name="Picture 151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16" name="Picture 151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18" name="Picture 151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520" name="Picture 152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7" style="width:77.7514pt;height:4.16522pt;mso-position-horizontal-relative:char;mso-position-vertical-relative:line" coordsize="9874,528">
                <v:shape id="Picture 1514" style="position:absolute;width:2468;height:528;left:0;top:0;" filled="f">
                  <v:imagedata r:id="rId19"/>
                </v:shape>
                <v:shape id="Picture 1516" style="position:absolute;width:2468;height:528;left:2468;top:0;" filled="f">
                  <v:imagedata r:id="rId19"/>
                </v:shape>
                <v:shape id="Picture 1518" style="position:absolute;width:2468;height:528;left:4937;top:0;" filled="f">
                  <v:imagedata r:id="rId19"/>
                </v:shape>
                <v:shape id="Picture 1520" style="position:absolute;width:2468;height:528;left:7405;top:0;" filled="f">
                  <v:imagedata r:id="rId19"/>
                </v:shape>
              </v:group>
            </w:pict>
          </mc:Fallback>
        </mc:AlternateContent>
      </w:r>
      <w:r>
        <w:t xml:space="preserve">II - Inconstitucional a revisão geral anual dos vencimentos de agente político </w:t>
      </w:r>
      <w:r>
        <w:rPr>
          <w:noProof/>
        </w:rPr>
        <w:drawing>
          <wp:inline distT="0" distB="0" distL="0" distR="0">
            <wp:extent cx="246860" cy="52898"/>
            <wp:effectExtent l="0" t="0" r="0" b="0"/>
            <wp:docPr id="1523" name="Picture 1523"/>
            <wp:cNvGraphicFramePr/>
            <a:graphic xmlns:a="http://schemas.openxmlformats.org/drawingml/2006/main">
              <a:graphicData uri="http://schemas.openxmlformats.org/drawingml/2006/picture">
                <pic:pic xmlns:pic="http://schemas.openxmlformats.org/drawingml/2006/picture">
                  <pic:nvPicPr>
                    <pic:cNvPr id="1523" name="Picture 1523"/>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408" name="Group 10408"/>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25" name="Picture 152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27" name="Picture 152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29" name="Picture 152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531" name="Picture 153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8" style="width:77.7514pt;height:4.16522pt;mso-position-horizontal-relative:char;mso-position-vertical-relative:line" coordsize="9874,528">
                <v:shape id="Picture 1525" style="position:absolute;width:2468;height:528;left:0;top:0;" filled="f">
                  <v:imagedata r:id="rId19"/>
                </v:shape>
                <v:shape id="Picture 1527" style="position:absolute;width:2468;height:528;left:2468;top:0;" filled="f">
                  <v:imagedata r:id="rId19"/>
                </v:shape>
                <v:shape id="Picture 1529" style="position:absolute;width:2468;height:528;left:4937;top:0;" filled="f">
                  <v:imagedata r:id="rId19"/>
                </v:shape>
                <v:shape id="Picture 1531" style="position:absolute;width:2468;height:528;left:7405;top:0;" filled="f">
                  <v:imagedata r:id="rId19"/>
                </v:shape>
              </v:group>
            </w:pict>
          </mc:Fallback>
        </mc:AlternateContent>
      </w:r>
      <w:r>
        <w:t xml:space="preserve">prevista na legislação municipal, por confrontar a vedação expressa à vinculação </w:t>
      </w:r>
      <w:r>
        <w:rPr>
          <w:noProof/>
        </w:rPr>
        <mc:AlternateContent>
          <mc:Choice Requires="wpg">
            <w:drawing>
              <wp:inline distT="0" distB="0" distL="0" distR="0">
                <wp:extent cx="987443" cy="52898"/>
                <wp:effectExtent l="0" t="0" r="0" b="0"/>
                <wp:docPr id="10409" name="Group 10409"/>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34" name="Picture 153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36" name="Picture 153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38" name="Picture 153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540" name="Picture 154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09" style="width:77.7514pt;height:4.16522pt;mso-position-horizontal-relative:char;mso-position-vertical-relative:line" coordsize="9874,528">
                <v:shape id="Picture 1534" style="position:absolute;width:2468;height:528;left:0;top:0;" filled="f">
                  <v:imagedata r:id="rId19"/>
                </v:shape>
                <v:shape id="Picture 1536" style="position:absolute;width:2468;height:528;left:2468;top:0;" filled="f">
                  <v:imagedata r:id="rId19"/>
                </v:shape>
                <v:shape id="Picture 1538" style="position:absolute;width:2468;height:528;left:4937;top:0;" filled="f">
                  <v:imagedata r:id="rId19"/>
                </v:shape>
                <v:shape id="Picture 1540" style="position:absolute;width:2468;height:528;left:7405;top:0;" filled="f">
                  <v:imagedata r:id="rId19"/>
                </v:shape>
              </v:group>
            </w:pict>
          </mc:Fallback>
        </mc:AlternateContent>
      </w:r>
      <w:r>
        <w:t>de quaisquer espécies remuneratórias prevista no art. 37, XIII, da CR/88.</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411" name="Group 1041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43" name="Picture 154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45" name="Picture 154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47" name="Picture 154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549" name="Picture 154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11" style="width:77.7514pt;height:4.16522pt;mso-position-horizontal-relative:char;mso-position-vertical-relative:line" coordsize="9874,528">
                <v:shape id="Picture 1543" style="position:absolute;width:2468;height:528;left:0;top:0;" filled="f">
                  <v:imagedata r:id="rId19"/>
                </v:shape>
                <v:shape id="Picture 1545" style="position:absolute;width:2468;height:528;left:2468;top:0;" filled="f">
                  <v:imagedata r:id="rId19"/>
                </v:shape>
                <v:shape id="Picture 1547" style="position:absolute;width:2468;height:528;left:4937;top:0;" filled="f">
                  <v:imagedata r:id="rId19"/>
                </v:shape>
                <v:shape id="Picture 1549" style="position:absolute;width:2468;height:528;left:7405;top:0;" filled="f">
                  <v:imagedata r:id="rId19"/>
                </v:shape>
              </v:group>
            </w:pict>
          </mc:Fallback>
        </mc:AlternateContent>
      </w:r>
      <w:r>
        <w:t xml:space="preserve">III - Indevido o pagamento de </w:t>
      </w:r>
      <w:proofErr w:type="spellStart"/>
      <w:r>
        <w:t>direitENTES</w:t>
      </w:r>
      <w:proofErr w:type="spellEnd"/>
      <w:r>
        <w:t xml:space="preserve">. </w:t>
      </w:r>
    </w:p>
    <w:p w:rsidR="005E7A0E" w:rsidRDefault="00B51956">
      <w:pPr>
        <w:spacing w:after="35" w:line="221" w:lineRule="auto"/>
        <w:ind w:left="620" w:hanging="10"/>
        <w:jc w:val="both"/>
      </w:pPr>
      <w:r>
        <w:rPr>
          <w:noProof/>
        </w:rPr>
        <mc:AlternateContent>
          <mc:Choice Requires="wpg">
            <w:drawing>
              <wp:inline distT="0" distB="0" distL="0" distR="0">
                <wp:extent cx="987443" cy="52898"/>
                <wp:effectExtent l="0" t="0" r="0" b="0"/>
                <wp:docPr id="10412" name="Group 1041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52" name="Picture 155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54" name="Picture 155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56" name="Picture 155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558" name="Picture 155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12" style="width:77.7514pt;height:4.16522pt;mso-position-horizontal-relative:char;mso-position-vertical-relative:line" coordsize="9874,528">
                <v:shape id="Picture 1552" style="position:absolute;width:2468;height:528;left:0;top:0;" filled="f">
                  <v:imagedata r:id="rId19"/>
                </v:shape>
                <v:shape id="Picture 1554" style="position:absolute;width:2468;height:528;left:2468;top:0;" filled="f">
                  <v:imagedata r:id="rId19"/>
                </v:shape>
                <v:shape id="Picture 1556" style="position:absolute;width:2468;height:528;left:4937;top:0;" filled="f">
                  <v:imagedata r:id="rId19"/>
                </v:shape>
                <v:shape id="Picture 1558" style="position:absolute;width:2468;height:528;left:7405;top:0;" filled="f">
                  <v:imagedata r:id="rId19"/>
                </v:shape>
              </v:group>
            </w:pict>
          </mc:Fallback>
        </mc:AlternateContent>
      </w:r>
      <w:r>
        <w:t xml:space="preserve">REVISÃO GERAL ANUAL DE VENCIMENTOS. INCONSTITUCIONALIDADE. </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413" name="Group 10413"/>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61" name="Picture 156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63" name="Picture 156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65" name="Picture 156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567" name="Picture 1567"/>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13" style="width:77.7514pt;height:4.16522pt;mso-position-horizontal-relative:char;mso-position-vertical-relative:line" coordsize="9874,528">
                <v:shape id="Picture 1561" style="position:absolute;width:2468;height:528;left:0;top:0;" filled="f">
                  <v:imagedata r:id="rId19"/>
                </v:shape>
                <v:shape id="Picture 1563" style="position:absolute;width:2468;height:528;left:2468;top:0;" filled="f">
                  <v:imagedata r:id="rId19"/>
                </v:shape>
                <v:shape id="Picture 1565" style="position:absolute;width:2468;height:528;left:4937;top:0;" filled="f">
                  <v:imagedata r:id="rId19"/>
                </v:shape>
                <v:shape id="Picture 1567" style="position:absolute;width:2468;height:528;left:7405;top:0;" filled="f">
                  <v:imagedata r:id="rId19"/>
                </v:shape>
              </v:group>
            </w:pict>
          </mc:Fallback>
        </mc:AlternateContent>
      </w:r>
      <w:r>
        <w:t xml:space="preserve">FÉRIAS EM DOBRO. IMPOSSIBILIDADE. DIREITO CELETISTA. </w:t>
      </w:r>
      <w:r>
        <w:rPr>
          <w:noProof/>
        </w:rPr>
        <mc:AlternateContent>
          <mc:Choice Requires="wpg">
            <w:drawing>
              <wp:inline distT="0" distB="0" distL="0" distR="0">
                <wp:extent cx="740585" cy="52898"/>
                <wp:effectExtent l="0" t="0" r="0" b="0"/>
                <wp:docPr id="10286" name="Group 10286"/>
                <wp:cNvGraphicFramePr/>
                <a:graphic xmlns:a="http://schemas.openxmlformats.org/drawingml/2006/main">
                  <a:graphicData uri="http://schemas.microsoft.com/office/word/2010/wordprocessingGroup">
                    <wpg:wgp>
                      <wpg:cNvGrpSpPr/>
                      <wpg:grpSpPr>
                        <a:xfrm>
                          <a:off x="0" y="0"/>
                          <a:ext cx="740585" cy="52898"/>
                          <a:chOff x="0" y="0"/>
                          <a:chExt cx="740585" cy="52898"/>
                        </a:xfrm>
                      </wpg:grpSpPr>
                      <pic:pic xmlns:pic="http://schemas.openxmlformats.org/drawingml/2006/picture">
                        <pic:nvPicPr>
                          <pic:cNvPr id="1570" name="Picture 157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72" name="Picture 1572"/>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1574" name="Picture 1574"/>
                          <pic:cNvPicPr/>
                        </pic:nvPicPr>
                        <pic:blipFill>
                          <a:blip r:embed="rId6"/>
                          <a:stretch>
                            <a:fillRect/>
                          </a:stretch>
                        </pic:blipFill>
                        <pic:spPr>
                          <a:xfrm>
                            <a:off x="49372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286" style="width:58.3138pt;height:4.16522pt;mso-position-horizontal-relative:char;mso-position-vertical-relative:line" coordsize="7405,528">
                <v:shape id="Picture 1570" style="position:absolute;width:2468;height:528;left:0;top:0;" filled="f">
                  <v:imagedata r:id="rId19"/>
                </v:shape>
                <v:shape id="Picture 1572" style="position:absolute;width:2468;height:528;left:2468;top:0;" filled="f">
                  <v:imagedata r:id="rId19"/>
                </v:shape>
                <v:shape id="Picture 1574" style="position:absolute;width:2468;height:528;left:4937;top:0;" filled="f">
                  <v:imagedata r:id="rId19"/>
                </v:shape>
              </v:group>
            </w:pict>
          </mc:Fallback>
        </mc:AlternateContent>
      </w:r>
      <w:r>
        <w:rPr>
          <w:noProof/>
        </w:rPr>
        <mc:AlternateContent>
          <mc:Choice Requires="wpg">
            <w:drawing>
              <wp:inline distT="0" distB="0" distL="0" distR="0">
                <wp:extent cx="987443" cy="52898"/>
                <wp:effectExtent l="0" t="0" r="0" b="0"/>
                <wp:docPr id="10414" name="Group 10414"/>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76" name="Picture 157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78" name="Picture 157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80" name="Picture 1580"/>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582" name="Picture 1582"/>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14" style="width:77.7514pt;height:4.16522pt;mso-position-horizontal-relative:char;mso-position-vertical-relative:line" coordsize="9874,528">
                <v:shape id="Picture 1576" style="position:absolute;width:2468;height:528;left:0;top:0;" filled="f">
                  <v:imagedata r:id="rId19"/>
                </v:shape>
                <v:shape id="Picture 1578" style="position:absolute;width:2468;height:528;left:2468;top:0;" filled="f">
                  <v:imagedata r:id="rId19"/>
                </v:shape>
                <v:shape id="Picture 1580" style="position:absolute;width:2468;height:528;left:4937;top:0;" filled="f">
                  <v:imagedata r:id="rId19"/>
                </v:shape>
                <v:shape id="Picture 1582" style="position:absolute;width:2468;height:528;left:7405;top:0;" filled="f">
                  <v:imagedata r:id="rId19"/>
                </v:shape>
              </v:group>
            </w:pict>
          </mc:Fallback>
        </mc:AlternateContent>
      </w:r>
      <w:r>
        <w:t xml:space="preserve">INAPLICABILIDADE. SENTENÇA REFORMADA EM PARTE. </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415" name="Group 10415"/>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85" name="Picture 158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87" name="Picture 158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89" name="Picture 158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591" name="Picture 1591"/>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15" style="width:77.7514pt;height:4.16522pt;mso-position-horizontal-relative:char;mso-position-vertical-relative:line" coordsize="9874,528">
                <v:shape id="Picture 1585" style="position:absolute;width:2468;height:528;left:0;top:0;" filled="f">
                  <v:imagedata r:id="rId19"/>
                </v:shape>
                <v:shape id="Picture 1587" style="position:absolute;width:2468;height:528;left:2468;top:0;" filled="f">
                  <v:imagedata r:id="rId19"/>
                </v:shape>
                <v:shape id="Picture 1589" style="position:absolute;width:2468;height:528;left:4937;top:0;" filled="f">
                  <v:imagedata r:id="rId19"/>
                </v:shape>
                <v:shape id="Picture 1591" style="position:absolute;width:2468;height:528;left:7405;top:0;" filled="f">
                  <v:imagedata r:id="rId19"/>
                </v:shape>
              </v:group>
            </w:pict>
          </mc:Fallback>
        </mc:AlternateContent>
      </w:r>
      <w:r>
        <w:t xml:space="preserve">I - A teor da orientação do c. Tribunal da Cidadania, impõe-se reconhecer que, </w:t>
      </w:r>
      <w:r>
        <w:rPr>
          <w:noProof/>
        </w:rPr>
        <mc:AlternateContent>
          <mc:Choice Requires="wpg">
            <w:drawing>
              <wp:inline distT="0" distB="0" distL="0" distR="0">
                <wp:extent cx="987443" cy="52898"/>
                <wp:effectExtent l="0" t="0" r="0" b="0"/>
                <wp:docPr id="10416" name="Group 1041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594" name="Picture 159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596" name="Picture 159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598" name="Picture 159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600" name="Picture 160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16" style="width:77.7514pt;height:4.16522pt;mso-position-horizontal-relative:char;mso-position-vertical-relative:line" coordsize="9874,528">
                <v:shape id="Picture 1594" style="position:absolute;width:2468;height:528;left:0;top:0;" filled="f">
                  <v:imagedata r:id="rId19"/>
                </v:shape>
                <v:shape id="Picture 1596" style="position:absolute;width:2468;height:528;left:2468;top:0;" filled="f">
                  <v:imagedata r:id="rId19"/>
                </v:shape>
                <v:shape id="Picture 1598" style="position:absolute;width:2468;height:528;left:4937;top:0;" filled="f">
                  <v:imagedata r:id="rId19"/>
                </v:shape>
                <v:shape id="Picture 1600" style="position:absolute;width:2468;height:528;left:7405;top:0;" filled="f">
                  <v:imagedata r:id="rId19"/>
                </v:shape>
              </v:group>
            </w:pict>
          </mc:Fallback>
        </mc:AlternateContent>
      </w:r>
      <w:r>
        <w:t xml:space="preserve">existindo lei municipal autorizativa, faz jus o agente político ao recebimento do </w:t>
      </w:r>
      <w:r>
        <w:rPr>
          <w:noProof/>
        </w:rPr>
        <mc:AlternateContent>
          <mc:Choice Requires="wpg">
            <w:drawing>
              <wp:inline distT="0" distB="0" distL="0" distR="0">
                <wp:extent cx="987443" cy="52898"/>
                <wp:effectExtent l="0" t="0" r="0" b="0"/>
                <wp:docPr id="10417" name="Group 10417"/>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603" name="Picture 160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605" name="Picture 160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607" name="Picture 160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609" name="Picture 160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17" style="width:77.7514pt;height:4.16522pt;mso-position-horizontal-relative:char;mso-position-vertical-relative:line" coordsize="9874,528">
                <v:shape id="Picture 1603" style="position:absolute;width:2468;height:528;left:0;top:0;" filled="f">
                  <v:imagedata r:id="rId19"/>
                </v:shape>
                <v:shape id="Picture 1605" style="position:absolute;width:2468;height:528;left:2468;top:0;" filled="f">
                  <v:imagedata r:id="rId19"/>
                </v:shape>
                <v:shape id="Picture 1607" style="position:absolute;width:2468;height:528;left:4937;top:0;" filled="f">
                  <v:imagedata r:id="rId19"/>
                </v:shape>
                <v:shape id="Picture 1609" style="position:absolute;width:2468;height:528;left:7405;top:0;" filled="f">
                  <v:imagedata r:id="rId19"/>
                </v:shape>
              </v:group>
            </w:pict>
          </mc:Fallback>
        </mc:AlternateContent>
      </w:r>
      <w:r>
        <w:t xml:space="preserve">décimo terceiro salário e férias acrescidas do terço constitucional, como no caso </w:t>
      </w:r>
      <w:r>
        <w:rPr>
          <w:noProof/>
        </w:rPr>
        <mc:AlternateContent>
          <mc:Choice Requires="wpg">
            <w:drawing>
              <wp:inline distT="0" distB="0" distL="0" distR="0">
                <wp:extent cx="987443" cy="52898"/>
                <wp:effectExtent l="0" t="0" r="0" b="0"/>
                <wp:docPr id="10418" name="Group 10418"/>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612" name="Picture 161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614" name="Picture 161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616" name="Picture 161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618" name="Picture 161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18" style="width:77.7514pt;height:4.16522pt;mso-position-horizontal-relative:char;mso-position-vertical-relative:line" coordsize="9874,528">
                <v:shape id="Picture 1612" style="position:absolute;width:2468;height:528;left:0;top:0;" filled="f">
                  <v:imagedata r:id="rId19"/>
                </v:shape>
                <v:shape id="Picture 1614" style="position:absolute;width:2468;height:528;left:2468;top:0;" filled="f">
                  <v:imagedata r:id="rId19"/>
                </v:shape>
                <v:shape id="Picture 1616" style="position:absolute;width:2468;height:528;left:4937;top:0;" filled="f">
                  <v:imagedata r:id="rId19"/>
                </v:shape>
                <v:shape id="Picture 1618" style="position:absolute;width:2468;height:528;left:7405;top:0;" filled="f">
                  <v:imagedata r:id="rId19"/>
                </v:shape>
              </v:group>
            </w:pict>
          </mc:Fallback>
        </mc:AlternateContent>
      </w:r>
      <w:r>
        <w:t>do Município de João Monlevade.</w:t>
      </w:r>
      <w:r>
        <w:rPr>
          <w:noProof/>
        </w:rPr>
        <w:drawing>
          <wp:inline distT="0" distB="0" distL="0" distR="0">
            <wp:extent cx="246860" cy="52898"/>
            <wp:effectExtent l="0" t="0" r="0" b="0"/>
            <wp:docPr id="1621" name="Picture 1621"/>
            <wp:cNvGraphicFramePr/>
            <a:graphic xmlns:a="http://schemas.openxmlformats.org/drawingml/2006/main">
              <a:graphicData uri="http://schemas.openxmlformats.org/drawingml/2006/picture">
                <pic:pic xmlns:pic="http://schemas.openxmlformats.org/drawingml/2006/picture">
                  <pic:nvPicPr>
                    <pic:cNvPr id="1621" name="Picture 1621"/>
                    <pic:cNvPicPr/>
                  </pic:nvPicPr>
                  <pic:blipFill>
                    <a:blip r:embed="rId6"/>
                    <a:stretch>
                      <a:fillRect/>
                    </a:stretch>
                  </pic:blipFill>
                  <pic:spPr>
                    <a:xfrm>
                      <a:off x="0" y="0"/>
                      <a:ext cx="246860" cy="52898"/>
                    </a:xfrm>
                    <a:prstGeom prst="rect">
                      <a:avLst/>
                    </a:prstGeom>
                  </pic:spPr>
                </pic:pic>
              </a:graphicData>
            </a:graphic>
          </wp:inline>
        </w:drawing>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419" name="Group 10419"/>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623" name="Picture 162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625" name="Picture 162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627" name="Picture 162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629" name="Picture 162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19" style="width:77.7514pt;height:4.16522pt;mso-position-horizontal-relative:char;mso-position-vertical-relative:line" coordsize="9874,528">
                <v:shape id="Picture 1623" style="position:absolute;width:2468;height:528;left:0;top:0;" filled="f">
                  <v:imagedata r:id="rId19"/>
                </v:shape>
                <v:shape id="Picture 1625" style="position:absolute;width:2468;height:528;left:2468;top:0;" filled="f">
                  <v:imagedata r:id="rId19"/>
                </v:shape>
                <v:shape id="Picture 1627" style="position:absolute;width:2468;height:528;left:4937;top:0;" filled="f">
                  <v:imagedata r:id="rId19"/>
                </v:shape>
                <v:shape id="Picture 1629" style="position:absolute;width:2468;height:528;left:7405;top:0;" filled="f">
                  <v:imagedata r:id="rId19"/>
                </v:shape>
              </v:group>
            </w:pict>
          </mc:Fallback>
        </mc:AlternateContent>
      </w:r>
      <w:r>
        <w:t xml:space="preserve">II - Inconstitucional a revisão geral anual dos vencimentos de agente político </w:t>
      </w:r>
      <w:r>
        <w:rPr>
          <w:noProof/>
        </w:rPr>
        <w:drawing>
          <wp:inline distT="0" distB="0" distL="0" distR="0">
            <wp:extent cx="246860" cy="52898"/>
            <wp:effectExtent l="0" t="0" r="0" b="0"/>
            <wp:docPr id="1632" name="Picture 1632"/>
            <wp:cNvGraphicFramePr/>
            <a:graphic xmlns:a="http://schemas.openxmlformats.org/drawingml/2006/main">
              <a:graphicData uri="http://schemas.openxmlformats.org/drawingml/2006/picture">
                <pic:pic xmlns:pic="http://schemas.openxmlformats.org/drawingml/2006/picture">
                  <pic:nvPicPr>
                    <pic:cNvPr id="1632" name="Picture 1632"/>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420" name="Group 10420"/>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634" name="Picture 163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636" name="Picture 163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638" name="Picture 163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640" name="Picture 164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20" style="width:77.7514pt;height:4.16522pt;mso-position-horizontal-relative:char;mso-position-vertical-relative:line" coordsize="9874,528">
                <v:shape id="Picture 1634" style="position:absolute;width:2468;height:528;left:0;top:0;" filled="f">
                  <v:imagedata r:id="rId19"/>
                </v:shape>
                <v:shape id="Picture 1636" style="position:absolute;width:2468;height:528;left:2468;top:0;" filled="f">
                  <v:imagedata r:id="rId19"/>
                </v:shape>
                <v:shape id="Picture 1638" style="position:absolute;width:2468;height:528;left:4937;top:0;" filled="f">
                  <v:imagedata r:id="rId19"/>
                </v:shape>
                <v:shape id="Picture 1640" style="position:absolute;width:2468;height:528;left:7405;top:0;" filled="f">
                  <v:imagedata r:id="rId19"/>
                </v:shape>
              </v:group>
            </w:pict>
          </mc:Fallback>
        </mc:AlternateContent>
      </w:r>
      <w:r>
        <w:t xml:space="preserve">prevista na legislação municipal, por confrontar a vedação expressa à vinculação </w:t>
      </w:r>
      <w:r>
        <w:rPr>
          <w:noProof/>
        </w:rPr>
        <mc:AlternateContent>
          <mc:Choice Requires="wpg">
            <w:drawing>
              <wp:inline distT="0" distB="0" distL="0" distR="0">
                <wp:extent cx="987443" cy="52898"/>
                <wp:effectExtent l="0" t="0" r="0" b="0"/>
                <wp:docPr id="10421" name="Group 10421"/>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643" name="Picture 164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645" name="Picture 164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647" name="Picture 164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649" name="Picture 164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21" style="width:77.7514pt;height:4.16522pt;mso-position-horizontal-relative:char;mso-position-vertical-relative:line" coordsize="9874,528">
                <v:shape id="Picture 1643" style="position:absolute;width:2468;height:528;left:0;top:0;" filled="f">
                  <v:imagedata r:id="rId19"/>
                </v:shape>
                <v:shape id="Picture 1645" style="position:absolute;width:2468;height:528;left:2468;top:0;" filled="f">
                  <v:imagedata r:id="rId19"/>
                </v:shape>
                <v:shape id="Picture 1647" style="position:absolute;width:2468;height:528;left:4937;top:0;" filled="f">
                  <v:imagedata r:id="rId19"/>
                </v:shape>
                <v:shape id="Picture 1649" style="position:absolute;width:2468;height:528;left:7405;top:0;" filled="f">
                  <v:imagedata r:id="rId19"/>
                </v:shape>
              </v:group>
            </w:pict>
          </mc:Fallback>
        </mc:AlternateContent>
      </w:r>
      <w:r>
        <w:t xml:space="preserve">de quaisquer espécies remuneratórias prevista no art. 37, XIII, da CR/88. </w:t>
      </w:r>
    </w:p>
    <w:p w:rsidR="005E7A0E" w:rsidRDefault="00B51956">
      <w:pPr>
        <w:spacing w:after="218" w:line="221" w:lineRule="auto"/>
        <w:ind w:left="620" w:hanging="10"/>
        <w:jc w:val="both"/>
      </w:pPr>
      <w:r>
        <w:rPr>
          <w:noProof/>
        </w:rPr>
        <mc:AlternateContent>
          <mc:Choice Requires="wpg">
            <w:drawing>
              <wp:inline distT="0" distB="0" distL="0" distR="0">
                <wp:extent cx="987443" cy="52898"/>
                <wp:effectExtent l="0" t="0" r="0" b="0"/>
                <wp:docPr id="10422" name="Group 10422"/>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652" name="Picture 165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654" name="Picture 165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656" name="Picture 165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658" name="Picture 1658"/>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22" style="width:77.7514pt;height:4.16522pt;mso-position-horizontal-relative:char;mso-position-vertical-relative:line" coordsize="9874,528">
                <v:shape id="Picture 1652" style="position:absolute;width:2468;height:528;left:0;top:0;" filled="f">
                  <v:imagedata r:id="rId19"/>
                </v:shape>
                <v:shape id="Picture 1654" style="position:absolute;width:2468;height:528;left:2468;top:0;" filled="f">
                  <v:imagedata r:id="rId19"/>
                </v:shape>
                <v:shape id="Picture 1656" style="position:absolute;width:2468;height:528;left:4937;top:0;" filled="f">
                  <v:imagedata r:id="rId19"/>
                </v:shape>
                <v:shape id="Picture 1658" style="position:absolute;width:2468;height:528;left:7405;top:0;" filled="f">
                  <v:imagedata r:id="rId19"/>
                </v:shape>
              </v:group>
            </w:pict>
          </mc:Fallback>
        </mc:AlternateContent>
      </w:r>
      <w:r>
        <w:t xml:space="preserve">III - Indevido o pagamento de direito. </w:t>
      </w:r>
    </w:p>
    <w:p w:rsidR="005E7A0E" w:rsidRDefault="00B51956">
      <w:pPr>
        <w:spacing w:after="742" w:line="221" w:lineRule="auto"/>
        <w:ind w:left="620" w:hanging="10"/>
        <w:jc w:val="both"/>
      </w:pPr>
      <w:r>
        <w:rPr>
          <w:noProof/>
        </w:rPr>
        <mc:AlternateContent>
          <mc:Choice Requires="wpg">
            <w:drawing>
              <wp:inline distT="0" distB="0" distL="0" distR="0">
                <wp:extent cx="740580" cy="52898"/>
                <wp:effectExtent l="0" t="0" r="0" b="0"/>
                <wp:docPr id="10423" name="Group 10423"/>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661" name="Picture 166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663" name="Picture 166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665" name="Picture 1665"/>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23" style="width:58.3134pt;height:4.16522pt;mso-position-horizontal-relative:char;mso-position-vertical-relative:line" coordsize="7405,528">
                <v:shape id="Picture 1661" style="position:absolute;width:2468;height:528;left:0;top:0;" filled="f">
                  <v:imagedata r:id="rId19"/>
                </v:shape>
                <v:shape id="Picture 1663" style="position:absolute;width:2468;height:528;left:2468;top:0;" filled="f">
                  <v:imagedata r:id="rId19"/>
                </v:shape>
                <v:shape id="Picture 1665" style="position:absolute;width:2468;height:528;left:4937;top:0;" filled="f">
                  <v:imagedata r:id="rId19"/>
                </v:shape>
              </v:group>
            </w:pict>
          </mc:Fallback>
        </mc:AlternateContent>
      </w:r>
      <w:r>
        <w:t>Nesse sentido, o c. Tribunal da Cidadania já assentou:</w:t>
      </w:r>
    </w:p>
    <w:p w:rsidR="005E7A0E" w:rsidRDefault="00B51956">
      <w:pPr>
        <w:spacing w:after="0"/>
      </w:pPr>
      <w:r>
        <w:t xml:space="preserve"> </w:t>
      </w:r>
    </w:p>
    <w:p w:rsidR="005E7A0E" w:rsidRDefault="005E7A0E">
      <w:pPr>
        <w:sectPr w:rsidR="005E7A0E">
          <w:headerReference w:type="even" r:id="rId28"/>
          <w:headerReference w:type="default" r:id="rId29"/>
          <w:footerReference w:type="even" r:id="rId30"/>
          <w:footerReference w:type="default" r:id="rId31"/>
          <w:headerReference w:type="first" r:id="rId32"/>
          <w:footerReference w:type="first" r:id="rId33"/>
          <w:pgSz w:w="11900" w:h="16840"/>
          <w:pgMar w:top="1128" w:right="773" w:bottom="993" w:left="889" w:header="625" w:footer="235" w:gutter="0"/>
          <w:cols w:space="720"/>
          <w:titlePg/>
        </w:sectPr>
      </w:pPr>
    </w:p>
    <w:p w:rsidR="005E7A0E" w:rsidRDefault="00B51956">
      <w:pPr>
        <w:pStyle w:val="Ttulo2"/>
        <w:ind w:left="2355"/>
      </w:pPr>
      <w:r>
        <w:lastRenderedPageBreak/>
        <w:t>CÂMARA MUNICIPAL DE POÇOS DE CALDAS</w:t>
      </w:r>
    </w:p>
    <w:p w:rsidR="005E7A0E" w:rsidRDefault="00B51956">
      <w:pPr>
        <w:pStyle w:val="Ttulo3"/>
      </w:pPr>
      <w:r>
        <w:t>ESTADO DE MINAS GERAIS</w:t>
      </w:r>
    </w:p>
    <w:p w:rsidR="005E7A0E" w:rsidRDefault="00B51956">
      <w:pPr>
        <w:spacing w:after="225" w:line="219" w:lineRule="auto"/>
        <w:ind w:left="620" w:hanging="10"/>
        <w:jc w:val="both"/>
      </w:pPr>
      <w:r>
        <w:t xml:space="preserve">"AGRAVO REGIMENTAL. RECURSO ESPECIAL. ADMINISTRATIVO. AGENTES POLÍTICOS. PRETENSÃO AO PAGAMENTO DE DÉCIMO TERCEIRO SALÁRIO. A aplicabilidade dos direitos sociais, como a gratificação natalina, aos agentes políticos somente é cabível se expressamente autorizada por lei (precedente: </w:t>
      </w:r>
      <w:proofErr w:type="spellStart"/>
      <w:r>
        <w:t>REsp</w:t>
      </w:r>
      <w:proofErr w:type="spellEnd"/>
      <w:r>
        <w:t xml:space="preserve"> 837.188/DF, 6ª Turma, Rel. Min. </w:t>
      </w:r>
      <w:proofErr w:type="spellStart"/>
      <w:r>
        <w:t>Hamilt</w:t>
      </w:r>
      <w:proofErr w:type="spellEnd"/>
    </w:p>
    <w:p w:rsidR="005E7A0E" w:rsidRDefault="00B51956">
      <w:pPr>
        <w:spacing w:after="245" w:line="219" w:lineRule="auto"/>
        <w:ind w:left="620" w:hanging="10"/>
        <w:jc w:val="both"/>
      </w:pPr>
      <w:r>
        <w:rPr>
          <w:noProof/>
        </w:rPr>
        <mc:AlternateContent>
          <mc:Choice Requires="wpg">
            <w:drawing>
              <wp:inline distT="0" distB="0" distL="0" distR="0">
                <wp:extent cx="1234293" cy="52898"/>
                <wp:effectExtent l="0" t="0" r="0" b="0"/>
                <wp:docPr id="10918" name="Group 10918"/>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692" name="Picture 169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694" name="Picture 169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696" name="Picture 169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698" name="Picture 1698"/>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700" name="Picture 1700"/>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18" style="width:97.1884pt;height:4.16522pt;mso-position-horizontal-relative:char;mso-position-vertical-relative:line" coordsize="12342,528">
                <v:shape id="Picture 1692" style="position:absolute;width:2468;height:528;left:0;top:0;" filled="f">
                  <v:imagedata r:id="rId19"/>
                </v:shape>
                <v:shape id="Picture 1694" style="position:absolute;width:2468;height:528;left:2468;top:0;" filled="f">
                  <v:imagedata r:id="rId19"/>
                </v:shape>
                <v:shape id="Picture 1696" style="position:absolute;width:2468;height:528;left:4937;top:0;" filled="f">
                  <v:imagedata r:id="rId19"/>
                </v:shape>
                <v:shape id="Picture 1698" style="position:absolute;width:2468;height:528;left:7405;top:0;" filled="f">
                  <v:imagedata r:id="rId19"/>
                </v:shape>
                <v:shape id="Picture 1700" style="position:absolute;width:2468;height:528;left:9874;top:0;" filled="f">
                  <v:imagedata r:id="rId19"/>
                </v:shape>
              </v:group>
            </w:pict>
          </mc:Fallback>
        </mc:AlternateContent>
      </w:r>
      <w:r>
        <w:t>Afastamento de cargo público – mandato eletivo – férias</w:t>
      </w:r>
    </w:p>
    <w:p w:rsidR="005E7A0E" w:rsidRDefault="00B51956">
      <w:pPr>
        <w:spacing w:after="2" w:line="219" w:lineRule="auto"/>
        <w:ind w:left="620" w:hanging="10"/>
        <w:jc w:val="both"/>
      </w:pPr>
      <w:r>
        <w:rPr>
          <w:noProof/>
        </w:rPr>
        <mc:AlternateContent>
          <mc:Choice Requires="wpg">
            <w:drawing>
              <wp:inline distT="0" distB="0" distL="0" distR="0">
                <wp:extent cx="1234293" cy="52898"/>
                <wp:effectExtent l="0" t="0" r="0" b="0"/>
                <wp:docPr id="10919" name="Group 10919"/>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703" name="Picture 170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05" name="Picture 170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07" name="Picture 170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09" name="Picture 1709"/>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711" name="Picture 1711"/>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19" style="width:97.1884pt;height:4.16522pt;mso-position-horizontal-relative:char;mso-position-vertical-relative:line" coordsize="12342,528">
                <v:shape id="Picture 1703" style="position:absolute;width:2468;height:528;left:0;top:0;" filled="f">
                  <v:imagedata r:id="rId19"/>
                </v:shape>
                <v:shape id="Picture 1705" style="position:absolute;width:2468;height:528;left:2468;top:0;" filled="f">
                  <v:imagedata r:id="rId19"/>
                </v:shape>
                <v:shape id="Picture 1707" style="position:absolute;width:2468;height:528;left:4937;top:0;" filled="f">
                  <v:imagedata r:id="rId19"/>
                </v:shape>
                <v:shape id="Picture 1709" style="position:absolute;width:2468;height:528;left:7405;top:0;" filled="f">
                  <v:imagedata r:id="rId19"/>
                </v:shape>
                <v:shape id="Picture 1711" style="position:absolute;width:2468;height:528;left:9874;top:0;" filled="f">
                  <v:imagedata r:id="rId19"/>
                </v:shape>
              </v:group>
            </w:pict>
          </mc:Fallback>
        </mc:AlternateContent>
      </w:r>
      <w:r>
        <w:t xml:space="preserve">O servidor público afastado para exercício de mandato eletivo não faz jus às </w:t>
      </w:r>
      <w:r>
        <w:rPr>
          <w:noProof/>
        </w:rPr>
        <mc:AlternateContent>
          <mc:Choice Requires="wpg">
            <w:drawing>
              <wp:inline distT="0" distB="0" distL="0" distR="0">
                <wp:extent cx="1234293" cy="52898"/>
                <wp:effectExtent l="0" t="0" r="0" b="0"/>
                <wp:docPr id="10920" name="Group 10920"/>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714" name="Picture 171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16" name="Picture 171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18" name="Picture 171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20" name="Picture 1720"/>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722" name="Picture 1722"/>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0" style="width:97.1884pt;height:4.16522pt;mso-position-horizontal-relative:char;mso-position-vertical-relative:line" coordsize="12342,528">
                <v:shape id="Picture 1714" style="position:absolute;width:2468;height:528;left:0;top:0;" filled="f">
                  <v:imagedata r:id="rId19"/>
                </v:shape>
                <v:shape id="Picture 1716" style="position:absolute;width:2468;height:528;left:2468;top:0;" filled="f">
                  <v:imagedata r:id="rId19"/>
                </v:shape>
                <v:shape id="Picture 1718" style="position:absolute;width:2468;height:528;left:4937;top:0;" filled="f">
                  <v:imagedata r:id="rId19"/>
                </v:shape>
                <v:shape id="Picture 1720" style="position:absolute;width:2468;height:528;left:7405;top:0;" filled="f">
                  <v:imagedata r:id="rId19"/>
                </v:shape>
                <v:shape id="Picture 1722" style="position:absolute;width:2468;height:528;left:9874;top:0;" filled="f">
                  <v:imagedata r:id="rId19"/>
                </v:shape>
              </v:group>
            </w:pict>
          </mc:Fallback>
        </mc:AlternateContent>
      </w:r>
      <w:r>
        <w:t xml:space="preserve">férias e ao respectivo adicional de 1/3 relativos ao período do afastamento, </w:t>
      </w:r>
      <w:r>
        <w:rPr>
          <w:noProof/>
        </w:rPr>
        <mc:AlternateContent>
          <mc:Choice Requires="wpg">
            <w:drawing>
              <wp:inline distT="0" distB="0" distL="0" distR="0">
                <wp:extent cx="1234293" cy="52898"/>
                <wp:effectExtent l="0" t="0" r="0" b="0"/>
                <wp:docPr id="10921" name="Group 10921"/>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725" name="Picture 172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27" name="Picture 1727"/>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29" name="Picture 1729"/>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31" name="Picture 1731"/>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733" name="Picture 1733"/>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1" style="width:97.1884pt;height:4.16522pt;mso-position-horizontal-relative:char;mso-position-vertical-relative:line" coordsize="12342,528">
                <v:shape id="Picture 1725" style="position:absolute;width:2468;height:528;left:0;top:0;" filled="f">
                  <v:imagedata r:id="rId19"/>
                </v:shape>
                <v:shape id="Picture 1727" style="position:absolute;width:2468;height:528;left:2468;top:0;" filled="f">
                  <v:imagedata r:id="rId19"/>
                </v:shape>
                <v:shape id="Picture 1729" style="position:absolute;width:2468;height:528;left:4937;top:0;" filled="f">
                  <v:imagedata r:id="rId19"/>
                </v:shape>
                <v:shape id="Picture 1731" style="position:absolute;width:2468;height:528;left:7405;top:0;" filled="f">
                  <v:imagedata r:id="rId19"/>
                </v:shape>
                <v:shape id="Picture 1733" style="position:absolute;width:2468;height:528;left:9874;top:0;" filled="f">
                  <v:imagedata r:id="rId19"/>
                </v:shape>
              </v:group>
            </w:pict>
          </mc:Fallback>
        </mc:AlternateContent>
      </w:r>
      <w:r>
        <w:t xml:space="preserve">mesmo que opte pela remuneração do cargo que ocupa no Tribunal. O </w:t>
      </w:r>
      <w:r>
        <w:rPr>
          <w:noProof/>
        </w:rPr>
        <w:drawing>
          <wp:inline distT="0" distB="0" distL="0" distR="0">
            <wp:extent cx="246860" cy="52898"/>
            <wp:effectExtent l="0" t="0" r="0" b="0"/>
            <wp:docPr id="1736" name="Picture 1736"/>
            <wp:cNvGraphicFramePr/>
            <a:graphic xmlns:a="http://schemas.openxmlformats.org/drawingml/2006/main">
              <a:graphicData uri="http://schemas.openxmlformats.org/drawingml/2006/picture">
                <pic:pic xmlns:pic="http://schemas.openxmlformats.org/drawingml/2006/picture">
                  <pic:nvPicPr>
                    <pic:cNvPr id="1736" name="Picture 1736"/>
                    <pic:cNvPicPr/>
                  </pic:nvPicPr>
                  <pic:blipFill>
                    <a:blip r:embed="rId6"/>
                    <a:stretch>
                      <a:fillRect/>
                    </a:stretch>
                  </pic:blipFill>
                  <pic:spPr>
                    <a:xfrm>
                      <a:off x="0" y="0"/>
                      <a:ext cx="246860" cy="52898"/>
                    </a:xfrm>
                    <a:prstGeom prst="rect">
                      <a:avLst/>
                    </a:prstGeom>
                  </pic:spPr>
                </pic:pic>
              </a:graphicData>
            </a:graphic>
          </wp:inline>
        </w:drawing>
      </w:r>
    </w:p>
    <w:p w:rsidR="005E7A0E" w:rsidRDefault="00B51956">
      <w:pPr>
        <w:spacing w:after="2" w:line="219" w:lineRule="auto"/>
        <w:ind w:left="620" w:hanging="10"/>
        <w:jc w:val="both"/>
      </w:pPr>
      <w:r>
        <w:rPr>
          <w:noProof/>
        </w:rPr>
        <mc:AlternateContent>
          <mc:Choice Requires="wpg">
            <w:drawing>
              <wp:inline distT="0" distB="0" distL="0" distR="0">
                <wp:extent cx="1234293" cy="52898"/>
                <wp:effectExtent l="0" t="0" r="0" b="0"/>
                <wp:docPr id="10922" name="Group 10922"/>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738" name="Picture 173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40" name="Picture 174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42" name="Picture 174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44" name="Picture 1744"/>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746" name="Picture 1746"/>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2" style="width:97.1884pt;height:4.16522pt;mso-position-horizontal-relative:char;mso-position-vertical-relative:line" coordsize="12342,528">
                <v:shape id="Picture 1738" style="position:absolute;width:2468;height:528;left:0;top:0;" filled="f">
                  <v:imagedata r:id="rId19"/>
                </v:shape>
                <v:shape id="Picture 1740" style="position:absolute;width:2468;height:528;left:2468;top:0;" filled="f">
                  <v:imagedata r:id="rId19"/>
                </v:shape>
                <v:shape id="Picture 1742" style="position:absolute;width:2468;height:528;left:4937;top:0;" filled="f">
                  <v:imagedata r:id="rId19"/>
                </v:shape>
                <v:shape id="Picture 1744" style="position:absolute;width:2468;height:528;left:7405;top:0;" filled="f">
                  <v:imagedata r:id="rId19"/>
                </v:shape>
                <v:shape id="Picture 1746" style="position:absolute;width:2468;height:528;left:9874;top:0;" filled="f">
                  <v:imagedata r:id="rId19"/>
                </v:shape>
              </v:group>
            </w:pict>
          </mc:Fallback>
        </mc:AlternateContent>
      </w:r>
      <w:r>
        <w:t xml:space="preserve">Conselho Especial manteve decisão do Presidente do TJDFT que indeferiu o </w:t>
      </w:r>
      <w:r>
        <w:rPr>
          <w:noProof/>
        </w:rPr>
        <mc:AlternateContent>
          <mc:Choice Requires="wpg">
            <w:drawing>
              <wp:inline distT="0" distB="0" distL="0" distR="0">
                <wp:extent cx="1234293" cy="52898"/>
                <wp:effectExtent l="0" t="0" r="0" b="0"/>
                <wp:docPr id="10923" name="Group 10923"/>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749" name="Picture 174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51" name="Picture 175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53" name="Picture 175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55" name="Picture 1755"/>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757" name="Picture 1757"/>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3" style="width:97.1884pt;height:4.16522pt;mso-position-horizontal-relative:char;mso-position-vertical-relative:line" coordsize="12342,528">
                <v:shape id="Picture 1749" style="position:absolute;width:2468;height:528;left:0;top:0;" filled="f">
                  <v:imagedata r:id="rId19"/>
                </v:shape>
                <v:shape id="Picture 1751" style="position:absolute;width:2468;height:528;left:2468;top:0;" filled="f">
                  <v:imagedata r:id="rId19"/>
                </v:shape>
                <v:shape id="Picture 1753" style="position:absolute;width:2468;height:528;left:4937;top:0;" filled="f">
                  <v:imagedata r:id="rId19"/>
                </v:shape>
                <v:shape id="Picture 1755" style="position:absolute;width:2468;height:528;left:7405;top:0;" filled="f">
                  <v:imagedata r:id="rId19"/>
                </v:shape>
                <v:shape id="Picture 1757" style="position:absolute;width:2468;height:528;left:9874;top:0;" filled="f">
                  <v:imagedata r:id="rId19"/>
                </v:shape>
              </v:group>
            </w:pict>
          </mc:Fallback>
        </mc:AlternateContent>
      </w:r>
      <w:r>
        <w:t xml:space="preserve">pedido de servidor para a concessão de férias e respectivo pagamento do </w:t>
      </w:r>
      <w:r>
        <w:rPr>
          <w:noProof/>
        </w:rPr>
        <mc:AlternateContent>
          <mc:Choice Requires="wpg">
            <w:drawing>
              <wp:inline distT="0" distB="0" distL="0" distR="0">
                <wp:extent cx="1234293" cy="52898"/>
                <wp:effectExtent l="0" t="0" r="0" b="0"/>
                <wp:docPr id="10924" name="Group 10924"/>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760" name="Picture 176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62" name="Picture 176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64" name="Picture 176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66" name="Picture 1766"/>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768" name="Picture 1768"/>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4" style="width:97.1884pt;height:4.16522pt;mso-position-horizontal-relative:char;mso-position-vertical-relative:line" coordsize="12342,528">
                <v:shape id="Picture 1760" style="position:absolute;width:2468;height:528;left:0;top:0;" filled="f">
                  <v:imagedata r:id="rId19"/>
                </v:shape>
                <v:shape id="Picture 1762" style="position:absolute;width:2468;height:528;left:2468;top:0;" filled="f">
                  <v:imagedata r:id="rId19"/>
                </v:shape>
                <v:shape id="Picture 1764" style="position:absolute;width:2468;height:528;left:4937;top:0;" filled="f">
                  <v:imagedata r:id="rId19"/>
                </v:shape>
                <v:shape id="Picture 1766" style="position:absolute;width:2468;height:528;left:7405;top:0;" filled="f">
                  <v:imagedata r:id="rId19"/>
                </v:shape>
                <v:shape id="Picture 1768" style="position:absolute;width:2468;height:528;left:9874;top:0;" filled="f">
                  <v:imagedata r:id="rId19"/>
                </v:shape>
              </v:group>
            </w:pict>
          </mc:Fallback>
        </mc:AlternateContent>
      </w:r>
      <w:r>
        <w:t xml:space="preserve">adicional de um terço, relativas aos anos em que se afastou do TJDFT para </w:t>
      </w:r>
      <w:r>
        <w:rPr>
          <w:noProof/>
        </w:rPr>
        <mc:AlternateContent>
          <mc:Choice Requires="wpg">
            <w:drawing>
              <wp:inline distT="0" distB="0" distL="0" distR="0">
                <wp:extent cx="1234293" cy="52898"/>
                <wp:effectExtent l="0" t="0" r="0" b="0"/>
                <wp:docPr id="10925" name="Group 10925"/>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771" name="Picture 177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73" name="Picture 177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75" name="Picture 177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77" name="Picture 1777"/>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779" name="Picture 1779"/>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5" style="width:97.1884pt;height:4.16522pt;mso-position-horizontal-relative:char;mso-position-vertical-relative:line" coordsize="12342,528">
                <v:shape id="Picture 1771" style="position:absolute;width:2468;height:528;left:0;top:0;" filled="f">
                  <v:imagedata r:id="rId19"/>
                </v:shape>
                <v:shape id="Picture 1773" style="position:absolute;width:2468;height:528;left:2468;top:0;" filled="f">
                  <v:imagedata r:id="rId19"/>
                </v:shape>
                <v:shape id="Picture 1775" style="position:absolute;width:2468;height:528;left:4937;top:0;" filled="f">
                  <v:imagedata r:id="rId19"/>
                </v:shape>
                <v:shape id="Picture 1777" style="position:absolute;width:2468;height:528;left:7405;top:0;" filled="f">
                  <v:imagedata r:id="rId19"/>
                </v:shape>
                <v:shape id="Picture 1779" style="position:absolute;width:2468;height:528;left:9874;top:0;" filled="f">
                  <v:imagedata r:id="rId19"/>
                </v:shape>
              </v:group>
            </w:pict>
          </mc:Fallback>
        </mc:AlternateContent>
      </w:r>
      <w:r>
        <w:t xml:space="preserve">exercer mandato eletivo municipal. Os Desembargadores ressaltaram que, </w:t>
      </w:r>
      <w:r>
        <w:rPr>
          <w:noProof/>
        </w:rPr>
        <mc:AlternateContent>
          <mc:Choice Requires="wpg">
            <w:drawing>
              <wp:inline distT="0" distB="0" distL="0" distR="0">
                <wp:extent cx="1234293" cy="52898"/>
                <wp:effectExtent l="0" t="0" r="0" b="0"/>
                <wp:docPr id="10926" name="Group 10926"/>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782" name="Picture 178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84" name="Picture 178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86" name="Picture 178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88" name="Picture 1788"/>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790" name="Picture 1790"/>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6" style="width:97.1884pt;height:4.16522pt;mso-position-horizontal-relative:char;mso-position-vertical-relative:line" coordsize="12342,528">
                <v:shape id="Picture 1782" style="position:absolute;width:2468;height:528;left:0;top:0;" filled="f">
                  <v:imagedata r:id="rId19"/>
                </v:shape>
                <v:shape id="Picture 1784" style="position:absolute;width:2468;height:528;left:2468;top:0;" filled="f">
                  <v:imagedata r:id="rId19"/>
                </v:shape>
                <v:shape id="Picture 1786" style="position:absolute;width:2468;height:528;left:4937;top:0;" filled="f">
                  <v:imagedata r:id="rId19"/>
                </v:shape>
                <v:shape id="Picture 1788" style="position:absolute;width:2468;height:528;left:7405;top:0;" filled="f">
                  <v:imagedata r:id="rId19"/>
                </v:shape>
                <v:shape id="Picture 1790" style="position:absolute;width:2468;height:528;left:9874;top:0;" filled="f">
                  <v:imagedata r:id="rId19"/>
                </v:shape>
              </v:group>
            </w:pict>
          </mc:Fallback>
        </mc:AlternateContent>
      </w:r>
      <w:r>
        <w:t xml:space="preserve">durante o período de afastamento, o servidor passou a atuar como agente </w:t>
      </w:r>
      <w:r>
        <w:rPr>
          <w:noProof/>
        </w:rPr>
        <mc:AlternateContent>
          <mc:Choice Requires="wpg">
            <w:drawing>
              <wp:inline distT="0" distB="0" distL="0" distR="0">
                <wp:extent cx="1234293" cy="52898"/>
                <wp:effectExtent l="0" t="0" r="0" b="0"/>
                <wp:docPr id="10927" name="Group 10927"/>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793" name="Picture 179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795" name="Picture 179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797" name="Picture 179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799" name="Picture 1799"/>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801" name="Picture 1801"/>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7" style="width:97.1884pt;height:4.16522pt;mso-position-horizontal-relative:char;mso-position-vertical-relative:line" coordsize="12342,528">
                <v:shape id="Picture 1793" style="position:absolute;width:2468;height:528;left:0;top:0;" filled="f">
                  <v:imagedata r:id="rId19"/>
                </v:shape>
                <v:shape id="Picture 1795" style="position:absolute;width:2468;height:528;left:2468;top:0;" filled="f">
                  <v:imagedata r:id="rId19"/>
                </v:shape>
                <v:shape id="Picture 1797" style="position:absolute;width:2468;height:528;left:4937;top:0;" filled="f">
                  <v:imagedata r:id="rId19"/>
                </v:shape>
                <v:shape id="Picture 1799" style="position:absolute;width:2468;height:528;left:7405;top:0;" filled="f">
                  <v:imagedata r:id="rId19"/>
                </v:shape>
                <v:shape id="Picture 1801" style="position:absolute;width:2468;height:528;left:9874;top:0;" filled="f">
                  <v:imagedata r:id="rId19"/>
                </v:shape>
              </v:group>
            </w:pict>
          </mc:Fallback>
        </mc:AlternateContent>
      </w:r>
      <w:r>
        <w:t xml:space="preserve">político, deixando temporariamente a condição de servidor público. </w:t>
      </w:r>
      <w:r>
        <w:rPr>
          <w:noProof/>
        </w:rPr>
        <mc:AlternateContent>
          <mc:Choice Requires="wpg">
            <w:drawing>
              <wp:inline distT="0" distB="0" distL="0" distR="0">
                <wp:extent cx="493723" cy="52898"/>
                <wp:effectExtent l="0" t="0" r="0" b="0"/>
                <wp:docPr id="10817" name="Group 10817"/>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804" name="Picture 180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06" name="Picture 1806"/>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817" style="width:38.8758pt;height:4.16522pt;mso-position-horizontal-relative:char;mso-position-vertical-relative:line" coordsize="4937,528">
                <v:shape id="Picture 1804" style="position:absolute;width:2468;height:528;left:0;top:0;" filled="f">
                  <v:imagedata r:id="rId19"/>
                </v:shape>
                <v:shape id="Picture 1806" style="position:absolute;width:2468;height:528;left:2468;top:0;" filled="f">
                  <v:imagedata r:id="rId19"/>
                </v:shape>
              </v:group>
            </w:pict>
          </mc:Fallback>
        </mc:AlternateContent>
      </w:r>
      <w:r>
        <w:rPr>
          <w:noProof/>
        </w:rPr>
        <mc:AlternateContent>
          <mc:Choice Requires="wpg">
            <w:drawing>
              <wp:inline distT="0" distB="0" distL="0" distR="0">
                <wp:extent cx="1234293" cy="52898"/>
                <wp:effectExtent l="0" t="0" r="0" b="0"/>
                <wp:docPr id="10928" name="Group 10928"/>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808" name="Picture 180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10" name="Picture 181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812" name="Picture 181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814" name="Picture 1814"/>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816" name="Picture 1816"/>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8" style="width:97.1884pt;height:4.16522pt;mso-position-horizontal-relative:char;mso-position-vertical-relative:line" coordsize="12342,528">
                <v:shape id="Picture 1808" style="position:absolute;width:2468;height:528;left:0;top:0;" filled="f">
                  <v:imagedata r:id="rId19"/>
                </v:shape>
                <v:shape id="Picture 1810" style="position:absolute;width:2468;height:528;left:2468;top:0;" filled="f">
                  <v:imagedata r:id="rId19"/>
                </v:shape>
                <v:shape id="Picture 1812" style="position:absolute;width:2468;height:528;left:4937;top:0;" filled="f">
                  <v:imagedata r:id="rId19"/>
                </v:shape>
                <v:shape id="Picture 1814" style="position:absolute;width:2468;height:528;left:7405;top:0;" filled="f">
                  <v:imagedata r:id="rId19"/>
                </v:shape>
                <v:shape id="Picture 1816" style="position:absolute;width:2468;height:528;left:9874;top:0;" filled="f">
                  <v:imagedata r:id="rId19"/>
                </v:shape>
              </v:group>
            </w:pict>
          </mc:Fallback>
        </mc:AlternateContent>
      </w:r>
      <w:r>
        <w:t xml:space="preserve">Afirmaram que o direito ao adicional de férias está expressamente previsto </w:t>
      </w:r>
      <w:r>
        <w:rPr>
          <w:noProof/>
        </w:rPr>
        <mc:AlternateContent>
          <mc:Choice Requires="wpg">
            <w:drawing>
              <wp:inline distT="0" distB="0" distL="0" distR="0">
                <wp:extent cx="1234293" cy="52898"/>
                <wp:effectExtent l="0" t="0" r="0" b="0"/>
                <wp:docPr id="10929" name="Group 10929"/>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819" name="Picture 181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21" name="Picture 182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823" name="Picture 182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825" name="Picture 1825"/>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827" name="Picture 1827"/>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29" style="width:97.1884pt;height:4.16522pt;mso-position-horizontal-relative:char;mso-position-vertical-relative:line" coordsize="12342,528">
                <v:shape id="Picture 1819" style="position:absolute;width:2468;height:528;left:0;top:0;" filled="f">
                  <v:imagedata r:id="rId19"/>
                </v:shape>
                <v:shape id="Picture 1821" style="position:absolute;width:2468;height:528;left:2468;top:0;" filled="f">
                  <v:imagedata r:id="rId19"/>
                </v:shape>
                <v:shape id="Picture 1823" style="position:absolute;width:2468;height:528;left:4937;top:0;" filled="f">
                  <v:imagedata r:id="rId19"/>
                </v:shape>
                <v:shape id="Picture 1825" style="position:absolute;width:2468;height:528;left:7405;top:0;" filled="f">
                  <v:imagedata r:id="rId19"/>
                </v:shape>
                <v:shape id="Picture 1827" style="position:absolute;width:2468;height:528;left:9874;top:0;" filled="f">
                  <v:imagedata r:id="rId19"/>
                </v:shape>
              </v:group>
            </w:pict>
          </mc:Fallback>
        </mc:AlternateContent>
      </w:r>
      <w:r>
        <w:t xml:space="preserve">apenas para os servidores públicos, pois em relação aos agentes políticos o </w:t>
      </w:r>
      <w:r>
        <w:rPr>
          <w:noProof/>
        </w:rPr>
        <mc:AlternateContent>
          <mc:Choice Requires="wpg">
            <w:drawing>
              <wp:inline distT="0" distB="0" distL="0" distR="0">
                <wp:extent cx="1234293" cy="52898"/>
                <wp:effectExtent l="0" t="0" r="0" b="0"/>
                <wp:docPr id="10930" name="Group 10930"/>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830" name="Picture 183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32" name="Picture 183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834" name="Picture 1834"/>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836" name="Picture 1836"/>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838" name="Picture 1838"/>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0" style="width:97.1884pt;height:4.16522pt;mso-position-horizontal-relative:char;mso-position-vertical-relative:line" coordsize="12342,528">
                <v:shape id="Picture 1830" style="position:absolute;width:2468;height:528;left:0;top:0;" filled="f">
                  <v:imagedata r:id="rId19"/>
                </v:shape>
                <v:shape id="Picture 1832" style="position:absolute;width:2468;height:528;left:2468;top:0;" filled="f">
                  <v:imagedata r:id="rId19"/>
                </v:shape>
                <v:shape id="Picture 1834" style="position:absolute;width:2468;height:528;left:4937;top:0;" filled="f">
                  <v:imagedata r:id="rId19"/>
                </v:shape>
                <v:shape id="Picture 1836" style="position:absolute;width:2468;height:528;left:7405;top:0;" filled="f">
                  <v:imagedata r:id="rId19"/>
                </v:shape>
                <v:shape id="Picture 1838" style="position:absolute;width:2468;height:528;left:9874;top:0;" filled="f">
                  <v:imagedata r:id="rId19"/>
                </v:shape>
              </v:group>
            </w:pict>
          </mc:Fallback>
        </mc:AlternateContent>
      </w:r>
      <w:r>
        <w:t xml:space="preserve">texto constitucional determina a remuneração em subsídio, silenciando em </w:t>
      </w:r>
      <w:r>
        <w:rPr>
          <w:noProof/>
        </w:rPr>
        <mc:AlternateContent>
          <mc:Choice Requires="wpg">
            <w:drawing>
              <wp:inline distT="0" distB="0" distL="0" distR="0">
                <wp:extent cx="1234293" cy="52898"/>
                <wp:effectExtent l="0" t="0" r="0" b="0"/>
                <wp:docPr id="10931" name="Group 10931"/>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841" name="Picture 184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43" name="Picture 184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845" name="Picture 184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847" name="Picture 1847"/>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849" name="Picture 1849"/>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1" style="width:97.1884pt;height:4.16522pt;mso-position-horizontal-relative:char;mso-position-vertical-relative:line" coordsize="12342,528">
                <v:shape id="Picture 1841" style="position:absolute;width:2468;height:528;left:0;top:0;" filled="f">
                  <v:imagedata r:id="rId19"/>
                </v:shape>
                <v:shape id="Picture 1843" style="position:absolute;width:2468;height:528;left:2468;top:0;" filled="f">
                  <v:imagedata r:id="rId19"/>
                </v:shape>
                <v:shape id="Picture 1845" style="position:absolute;width:2468;height:528;left:4937;top:0;" filled="f">
                  <v:imagedata r:id="rId19"/>
                </v:shape>
                <v:shape id="Picture 1847" style="position:absolute;width:2468;height:528;left:7405;top:0;" filled="f">
                  <v:imagedata r:id="rId19"/>
                </v:shape>
                <v:shape id="Picture 1849" style="position:absolute;width:2468;height:528;left:9874;top:0;" filled="f">
                  <v:imagedata r:id="rId19"/>
                </v:shape>
              </v:group>
            </w:pict>
          </mc:Fallback>
        </mc:AlternateContent>
      </w:r>
      <w:r>
        <w:t xml:space="preserve">relação aos demais acréscimos (art. 39, §§ 3º e 4º, da CF/1988). Explicaram </w:t>
      </w:r>
      <w:r>
        <w:rPr>
          <w:noProof/>
        </w:rPr>
        <mc:AlternateContent>
          <mc:Choice Requires="wpg">
            <w:drawing>
              <wp:inline distT="0" distB="0" distL="0" distR="0">
                <wp:extent cx="1234293" cy="52898"/>
                <wp:effectExtent l="0" t="0" r="0" b="0"/>
                <wp:docPr id="10932" name="Group 10932"/>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852" name="Picture 185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54" name="Picture 185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856" name="Picture 185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858" name="Picture 1858"/>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860" name="Picture 1860"/>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2" style="width:97.1884pt;height:4.16522pt;mso-position-horizontal-relative:char;mso-position-vertical-relative:line" coordsize="12342,528">
                <v:shape id="Picture 1852" style="position:absolute;width:2468;height:528;left:0;top:0;" filled="f">
                  <v:imagedata r:id="rId19"/>
                </v:shape>
                <v:shape id="Picture 1854" style="position:absolute;width:2468;height:528;left:2468;top:0;" filled="f">
                  <v:imagedata r:id="rId19"/>
                </v:shape>
                <v:shape id="Picture 1856" style="position:absolute;width:2468;height:528;left:4937;top:0;" filled="f">
                  <v:imagedata r:id="rId19"/>
                </v:shape>
                <v:shape id="Picture 1858" style="position:absolute;width:2468;height:528;left:7405;top:0;" filled="f">
                  <v:imagedata r:id="rId19"/>
                </v:shape>
                <v:shape id="Picture 1860" style="position:absolute;width:2468;height:528;left:9874;top:0;" filled="f">
                  <v:imagedata r:id="rId19"/>
                </v:shape>
              </v:group>
            </w:pict>
          </mc:Fallback>
        </mc:AlternateContent>
      </w:r>
      <w:r>
        <w:t xml:space="preserve">que a omissão constitucional deve ser interpretada como impedimento ao </w:t>
      </w:r>
      <w:r>
        <w:rPr>
          <w:noProof/>
        </w:rPr>
        <mc:AlternateContent>
          <mc:Choice Requires="wpg">
            <w:drawing>
              <wp:inline distT="0" distB="0" distL="0" distR="0">
                <wp:extent cx="1234293" cy="52898"/>
                <wp:effectExtent l="0" t="0" r="0" b="0"/>
                <wp:docPr id="10933" name="Group 10933"/>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863" name="Picture 186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65" name="Picture 186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867" name="Picture 186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869" name="Picture 1869"/>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871" name="Picture 1871"/>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3" style="width:97.1884pt;height:4.16522pt;mso-position-horizontal-relative:char;mso-position-vertical-relative:line" coordsize="12342,528">
                <v:shape id="Picture 1863" style="position:absolute;width:2468;height:528;left:0;top:0;" filled="f">
                  <v:imagedata r:id="rId19"/>
                </v:shape>
                <v:shape id="Picture 1865" style="position:absolute;width:2468;height:528;left:2468;top:0;" filled="f">
                  <v:imagedata r:id="rId19"/>
                </v:shape>
                <v:shape id="Picture 1867" style="position:absolute;width:2468;height:528;left:4937;top:0;" filled="f">
                  <v:imagedata r:id="rId19"/>
                </v:shape>
                <v:shape id="Picture 1869" style="position:absolute;width:2468;height:528;left:7405;top:0;" filled="f">
                  <v:imagedata r:id="rId19"/>
                </v:shape>
                <v:shape id="Picture 1871" style="position:absolute;width:2468;height:528;left:9874;top:0;" filled="f">
                  <v:imagedata r:id="rId19"/>
                </v:shape>
              </v:group>
            </w:pict>
          </mc:Fallback>
        </mc:AlternateContent>
      </w:r>
      <w:r>
        <w:t xml:space="preserve">pagamento do adicional de férias, a fim de não afrontar o dispositivo </w:t>
      </w:r>
      <w:r>
        <w:rPr>
          <w:noProof/>
        </w:rPr>
        <mc:AlternateContent>
          <mc:Choice Requires="wpg">
            <w:drawing>
              <wp:inline distT="0" distB="0" distL="0" distR="0">
                <wp:extent cx="493723" cy="52898"/>
                <wp:effectExtent l="0" t="0" r="0" b="0"/>
                <wp:docPr id="10958" name="Group 10958"/>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874" name="Picture 187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76" name="Picture 1876"/>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58" style="width:38.8758pt;height:4.16522pt;mso-position-horizontal-relative:char;mso-position-vertical-relative:line" coordsize="4937,528">
                <v:shape id="Picture 1874" style="position:absolute;width:2468;height:528;left:0;top:0;" filled="f">
                  <v:imagedata r:id="rId19"/>
                </v:shape>
                <v:shape id="Picture 1876" style="position:absolute;width:2468;height:528;left:2468;top:0;" filled="f">
                  <v:imagedata r:id="rId19"/>
                </v:shape>
              </v:group>
            </w:pict>
          </mc:Fallback>
        </mc:AlternateContent>
      </w:r>
      <w:r>
        <w:rPr>
          <w:noProof/>
        </w:rPr>
        <mc:AlternateContent>
          <mc:Choice Requires="wpg">
            <w:drawing>
              <wp:inline distT="0" distB="0" distL="0" distR="0">
                <wp:extent cx="1234293" cy="52898"/>
                <wp:effectExtent l="0" t="0" r="0" b="0"/>
                <wp:docPr id="10934" name="Group 10934"/>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878" name="Picture 187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80" name="Picture 188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882" name="Picture 1882"/>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884" name="Picture 1884"/>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1886" name="Picture 1886"/>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4" style="width:97.1884pt;height:4.16522pt;mso-position-horizontal-relative:char;mso-position-vertical-relative:line" coordsize="12342,528">
                <v:shape id="Picture 1878" style="position:absolute;width:2468;height:528;left:0;top:0;" filled="f">
                  <v:imagedata r:id="rId19"/>
                </v:shape>
                <v:shape id="Picture 1880" style="position:absolute;width:2468;height:528;left:2468;top:0;" filled="f">
                  <v:imagedata r:id="rId19"/>
                </v:shape>
                <v:shape id="Picture 1882" style="position:absolute;width:2468;height:528;left:4937;top:0;" filled="f">
                  <v:imagedata r:id="rId19"/>
                </v:shape>
                <v:shape id="Picture 1884" style="position:absolute;width:2468;height:528;left:7405;top:0;" filled="f">
                  <v:imagedata r:id="rId19"/>
                </v:shape>
                <v:shape id="Picture 1886" style="position:absolute;width:2468;height:528;left:9874;top:0;" filled="f">
                  <v:imagedata r:id="rId19"/>
                </v:shape>
              </v:group>
            </w:pict>
          </mc:Fallback>
        </mc:AlternateContent>
      </w:r>
      <w:r>
        <w:t xml:space="preserve">constitucional que determina pagamento em verba única aos agentes </w:t>
      </w:r>
      <w:r>
        <w:rPr>
          <w:noProof/>
        </w:rPr>
        <mc:AlternateContent>
          <mc:Choice Requires="wpg">
            <w:drawing>
              <wp:inline distT="0" distB="0" distL="0" distR="0">
                <wp:extent cx="493723" cy="52898"/>
                <wp:effectExtent l="0" t="0" r="0" b="0"/>
                <wp:docPr id="10959" name="Group 10959"/>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889" name="Picture 188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91" name="Picture 1891"/>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59" style="width:38.8758pt;height:4.16522pt;mso-position-horizontal-relative:char;mso-position-vertical-relative:line" coordsize="4937,528">
                <v:shape id="Picture 1889" style="position:absolute;width:2468;height:528;left:0;top:0;" filled="f">
                  <v:imagedata r:id="rId19"/>
                </v:shape>
                <v:shape id="Picture 1891" style="position:absolute;width:2468;height:528;left:2468;top:0;" filled="f">
                  <v:imagedata r:id="rId19"/>
                </v:shape>
              </v:group>
            </w:pict>
          </mc:Fallback>
        </mc:AlternateContent>
      </w:r>
    </w:p>
    <w:p w:rsidR="005E7A0E" w:rsidRDefault="00B51956">
      <w:pPr>
        <w:spacing w:after="2" w:line="219" w:lineRule="auto"/>
        <w:ind w:left="620" w:hanging="10"/>
        <w:jc w:val="both"/>
      </w:pPr>
      <w:r>
        <w:rPr>
          <w:noProof/>
        </w:rPr>
        <mc:AlternateContent>
          <mc:Choice Requires="wpg">
            <w:drawing>
              <wp:inline distT="0" distB="0" distL="0" distR="0">
                <wp:extent cx="987443" cy="52898"/>
                <wp:effectExtent l="0" t="0" r="0" b="0"/>
                <wp:docPr id="10935" name="Group 10935"/>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893" name="Picture 189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895" name="Picture 189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897" name="Picture 1897"/>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899" name="Picture 1899"/>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5" style="width:77.7514pt;height:4.16522pt;mso-position-horizontal-relative:char;mso-position-vertical-relative:line" coordsize="9874,528">
                <v:shape id="Picture 1893" style="position:absolute;width:2468;height:528;left:0;top:0;" filled="f">
                  <v:imagedata r:id="rId19"/>
                </v:shape>
                <v:shape id="Picture 1895" style="position:absolute;width:2468;height:528;left:2468;top:0;" filled="f">
                  <v:imagedata r:id="rId19"/>
                </v:shape>
                <v:shape id="Picture 1897" style="position:absolute;width:2468;height:528;left:4937;top:0;" filled="f">
                  <v:imagedata r:id="rId19"/>
                </v:shape>
                <v:shape id="Picture 1899" style="position:absolute;width:2468;height:528;left:7405;top:0;" filled="f">
                  <v:imagedata r:id="rId19"/>
                </v:shape>
              </v:group>
            </w:pict>
          </mc:Fallback>
        </mc:AlternateContent>
      </w:r>
      <w:proofErr w:type="gramStart"/>
      <w:r>
        <w:t>políticos</w:t>
      </w:r>
      <w:proofErr w:type="gramEnd"/>
      <w:r>
        <w:t xml:space="preserve">. Destacaram que nada obstante o requerente tenha, no período de </w:t>
      </w:r>
      <w:r>
        <w:rPr>
          <w:noProof/>
        </w:rPr>
        <w:drawing>
          <wp:inline distT="0" distB="0" distL="0" distR="0">
            <wp:extent cx="246860" cy="52898"/>
            <wp:effectExtent l="0" t="0" r="0"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987443" cy="52898"/>
                <wp:effectExtent l="0" t="0" r="0" b="0"/>
                <wp:docPr id="10936" name="Group 10936"/>
                <wp:cNvGraphicFramePr/>
                <a:graphic xmlns:a="http://schemas.openxmlformats.org/drawingml/2006/main">
                  <a:graphicData uri="http://schemas.microsoft.com/office/word/2010/wordprocessingGroup">
                    <wpg:wgp>
                      <wpg:cNvGrpSpPr/>
                      <wpg:grpSpPr>
                        <a:xfrm>
                          <a:off x="0" y="0"/>
                          <a:ext cx="987443" cy="52898"/>
                          <a:chOff x="0" y="0"/>
                          <a:chExt cx="987443" cy="52898"/>
                        </a:xfrm>
                      </wpg:grpSpPr>
                      <pic:pic xmlns:pic="http://schemas.openxmlformats.org/drawingml/2006/picture">
                        <pic:nvPicPr>
                          <pic:cNvPr id="1904" name="Picture 190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06" name="Picture 190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908" name="Picture 1908"/>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1910" name="Picture 1910"/>
                          <pic:cNvPicPr/>
                        </pic:nvPicPr>
                        <pic:blipFill>
                          <a:blip r:embed="rId6"/>
                          <a:stretch>
                            <a:fillRect/>
                          </a:stretch>
                        </pic:blipFill>
                        <pic:spPr>
                          <a:xfrm>
                            <a:off x="74058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6" style="width:77.7514pt;height:4.16522pt;mso-position-horizontal-relative:char;mso-position-vertical-relative:line" coordsize="9874,528">
                <v:shape id="Picture 1904" style="position:absolute;width:2468;height:528;left:0;top:0;" filled="f">
                  <v:imagedata r:id="rId19"/>
                </v:shape>
                <v:shape id="Picture 1906" style="position:absolute;width:2468;height:528;left:2468;top:0;" filled="f">
                  <v:imagedata r:id="rId19"/>
                </v:shape>
                <v:shape id="Picture 1908" style="position:absolute;width:2468;height:528;left:4937;top:0;" filled="f">
                  <v:imagedata r:id="rId19"/>
                </v:shape>
                <v:shape id="Picture 1910" style="position:absolute;width:2468;height:528;left:7405;top:0;" filled="f">
                  <v:imagedata r:id="rId19"/>
                </v:shape>
              </v:group>
            </w:pict>
          </mc:Fallback>
        </mc:AlternateContent>
      </w:r>
      <w:r>
        <w:t xml:space="preserve">afastamento, optado por receber a remuneração do cargo público em </w:t>
      </w:r>
      <w:r>
        <w:rPr>
          <w:noProof/>
        </w:rPr>
        <mc:AlternateContent>
          <mc:Choice Requires="wpg">
            <w:drawing>
              <wp:inline distT="0" distB="0" distL="0" distR="0">
                <wp:extent cx="740585" cy="52898"/>
                <wp:effectExtent l="0" t="0" r="0" b="0"/>
                <wp:docPr id="10961" name="Group 10961"/>
                <wp:cNvGraphicFramePr/>
                <a:graphic xmlns:a="http://schemas.openxmlformats.org/drawingml/2006/main">
                  <a:graphicData uri="http://schemas.microsoft.com/office/word/2010/wordprocessingGroup">
                    <wpg:wgp>
                      <wpg:cNvGrpSpPr/>
                      <wpg:grpSpPr>
                        <a:xfrm>
                          <a:off x="0" y="0"/>
                          <a:ext cx="740585" cy="52898"/>
                          <a:chOff x="0" y="0"/>
                          <a:chExt cx="740585" cy="52898"/>
                        </a:xfrm>
                      </wpg:grpSpPr>
                      <pic:pic xmlns:pic="http://schemas.openxmlformats.org/drawingml/2006/picture">
                        <pic:nvPicPr>
                          <pic:cNvPr id="1913" name="Picture 191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15" name="Picture 1915"/>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1917" name="Picture 1917"/>
                          <pic:cNvPicPr/>
                        </pic:nvPicPr>
                        <pic:blipFill>
                          <a:blip r:embed="rId6"/>
                          <a:stretch>
                            <a:fillRect/>
                          </a:stretch>
                        </pic:blipFill>
                        <pic:spPr>
                          <a:xfrm>
                            <a:off x="49372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61" style="width:58.3138pt;height:4.16522pt;mso-position-horizontal-relative:char;mso-position-vertical-relative:line" coordsize="7405,528">
                <v:shape id="Picture 1913" style="position:absolute;width:2468;height:528;left:0;top:0;" filled="f">
                  <v:imagedata r:id="rId19"/>
                </v:shape>
                <v:shape id="Picture 1915" style="position:absolute;width:2468;height:528;left:2468;top:0;" filled="f">
                  <v:imagedata r:id="rId19"/>
                </v:shape>
                <v:shape id="Picture 1917" style="position:absolute;width:2468;height:528;left:4937;top:0;" filled="f">
                  <v:imagedata r:id="rId19"/>
                </v:shape>
              </v:group>
            </w:pict>
          </mc:Fallback>
        </mc:AlternateContent>
      </w:r>
    </w:p>
    <w:p w:rsidR="005E7A0E" w:rsidRDefault="00B51956">
      <w:pPr>
        <w:spacing w:after="2" w:line="219" w:lineRule="auto"/>
        <w:ind w:left="620" w:hanging="10"/>
        <w:jc w:val="both"/>
      </w:pPr>
      <w:r>
        <w:rPr>
          <w:noProof/>
        </w:rPr>
        <mc:AlternateContent>
          <mc:Choice Requires="wpg">
            <w:drawing>
              <wp:inline distT="0" distB="0" distL="0" distR="0">
                <wp:extent cx="740580" cy="52898"/>
                <wp:effectExtent l="0" t="0" r="0" b="0"/>
                <wp:docPr id="10937" name="Group 10937"/>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919" name="Picture 191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21" name="Picture 192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923" name="Picture 1923"/>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7" style="width:58.3134pt;height:4.16522pt;mso-position-horizontal-relative:char;mso-position-vertical-relative:line" coordsize="7405,528">
                <v:shape id="Picture 1919" style="position:absolute;width:2468;height:528;left:0;top:0;" filled="f">
                  <v:imagedata r:id="rId19"/>
                </v:shape>
                <v:shape id="Picture 1921" style="position:absolute;width:2468;height:528;left:2468;top:0;" filled="f">
                  <v:imagedata r:id="rId19"/>
                </v:shape>
                <v:shape id="Picture 1923" style="position:absolute;width:2468;height:528;left:4937;top:0;" filled="f">
                  <v:imagedata r:id="rId19"/>
                </v:shape>
              </v:group>
            </w:pict>
          </mc:Fallback>
        </mc:AlternateContent>
      </w:r>
      <w:r>
        <w:t xml:space="preserve">detrimento do subsídio de vereador, o determinante para concessão ou não </w:t>
      </w:r>
      <w:r>
        <w:rPr>
          <w:noProof/>
        </w:rPr>
        <mc:AlternateContent>
          <mc:Choice Requires="wpg">
            <w:drawing>
              <wp:inline distT="0" distB="0" distL="0" distR="0">
                <wp:extent cx="493723" cy="52898"/>
                <wp:effectExtent l="0" t="0" r="0" b="0"/>
                <wp:docPr id="10962" name="Group 10962"/>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926" name="Picture 192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28" name="Picture 1928"/>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62" style="width:38.8758pt;height:4.16522pt;mso-position-horizontal-relative:char;mso-position-vertical-relative:line" coordsize="4937,528">
                <v:shape id="Picture 1926" style="position:absolute;width:2468;height:528;left:0;top:0;" filled="f">
                  <v:imagedata r:id="rId19"/>
                </v:shape>
                <v:shape id="Picture 1928" style="position:absolute;width:2468;height:528;left:2468;top:0;" filled="f">
                  <v:imagedata r:id="rId19"/>
                </v:shape>
              </v:group>
            </w:pict>
          </mc:Fallback>
        </mc:AlternateContent>
      </w:r>
      <w:r>
        <w:rPr>
          <w:noProof/>
        </w:rPr>
        <mc:AlternateContent>
          <mc:Choice Requires="wpg">
            <w:drawing>
              <wp:inline distT="0" distB="0" distL="0" distR="0">
                <wp:extent cx="740580" cy="52898"/>
                <wp:effectExtent l="0" t="0" r="0" b="0"/>
                <wp:docPr id="10938" name="Group 10938"/>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930" name="Picture 193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32" name="Picture 1932"/>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934" name="Picture 1934"/>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8" style="width:58.3134pt;height:4.16522pt;mso-position-horizontal-relative:char;mso-position-vertical-relative:line" coordsize="7405,528">
                <v:shape id="Picture 1930" style="position:absolute;width:2468;height:528;left:0;top:0;" filled="f">
                  <v:imagedata r:id="rId19"/>
                </v:shape>
                <v:shape id="Picture 1932" style="position:absolute;width:2468;height:528;left:2468;top:0;" filled="f">
                  <v:imagedata r:id="rId19"/>
                </v:shape>
                <v:shape id="Picture 1934" style="position:absolute;width:2468;height:528;left:4937;top:0;" filled="f">
                  <v:imagedata r:id="rId19"/>
                </v:shape>
              </v:group>
            </w:pict>
          </mc:Fallback>
        </mc:AlternateContent>
      </w:r>
      <w:r>
        <w:t xml:space="preserve">de férias e seu adicional é o efetivo exercício da atividade de servidor do </w:t>
      </w:r>
      <w:r>
        <w:rPr>
          <w:noProof/>
        </w:rPr>
        <mc:AlternateContent>
          <mc:Choice Requires="wpg">
            <w:drawing>
              <wp:inline distT="0" distB="0" distL="0" distR="0">
                <wp:extent cx="740585" cy="52898"/>
                <wp:effectExtent l="0" t="0" r="0" b="0"/>
                <wp:docPr id="10963" name="Group 10963"/>
                <wp:cNvGraphicFramePr/>
                <a:graphic xmlns:a="http://schemas.openxmlformats.org/drawingml/2006/main">
                  <a:graphicData uri="http://schemas.microsoft.com/office/word/2010/wordprocessingGroup">
                    <wpg:wgp>
                      <wpg:cNvGrpSpPr/>
                      <wpg:grpSpPr>
                        <a:xfrm>
                          <a:off x="0" y="0"/>
                          <a:ext cx="740585" cy="52898"/>
                          <a:chOff x="0" y="0"/>
                          <a:chExt cx="740585" cy="52898"/>
                        </a:xfrm>
                      </wpg:grpSpPr>
                      <pic:pic xmlns:pic="http://schemas.openxmlformats.org/drawingml/2006/picture">
                        <pic:nvPicPr>
                          <pic:cNvPr id="1937" name="Picture 193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39" name="Picture 1939"/>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1941" name="Picture 1941"/>
                          <pic:cNvPicPr/>
                        </pic:nvPicPr>
                        <pic:blipFill>
                          <a:blip r:embed="rId6"/>
                          <a:stretch>
                            <a:fillRect/>
                          </a:stretch>
                        </pic:blipFill>
                        <pic:spPr>
                          <a:xfrm>
                            <a:off x="49372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63" style="width:58.3138pt;height:4.16522pt;mso-position-horizontal-relative:char;mso-position-vertical-relative:line" coordsize="7405,528">
                <v:shape id="Picture 1937" style="position:absolute;width:2468;height:528;left:0;top:0;" filled="f">
                  <v:imagedata r:id="rId19"/>
                </v:shape>
                <v:shape id="Picture 1939" style="position:absolute;width:2468;height:528;left:2468;top:0;" filled="f">
                  <v:imagedata r:id="rId19"/>
                </v:shape>
                <v:shape id="Picture 1941" style="position:absolute;width:2468;height:528;left:4937;top:0;" filled="f">
                  <v:imagedata r:id="rId19"/>
                </v:shape>
              </v:group>
            </w:pict>
          </mc:Fallback>
        </mc:AlternateContent>
      </w:r>
    </w:p>
    <w:p w:rsidR="005E7A0E" w:rsidRDefault="00B51956">
      <w:pPr>
        <w:spacing w:after="252" w:line="219" w:lineRule="auto"/>
        <w:ind w:left="620" w:hanging="10"/>
        <w:jc w:val="both"/>
      </w:pPr>
      <w:r>
        <w:rPr>
          <w:noProof/>
        </w:rPr>
        <mc:AlternateContent>
          <mc:Choice Requires="wpg">
            <w:drawing>
              <wp:inline distT="0" distB="0" distL="0" distR="0">
                <wp:extent cx="740580" cy="52898"/>
                <wp:effectExtent l="0" t="0" r="0" b="0"/>
                <wp:docPr id="10939" name="Group 10939"/>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943" name="Picture 194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45" name="Picture 194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947" name="Picture 1947"/>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39" style="width:58.3134pt;height:4.16522pt;mso-position-horizontal-relative:char;mso-position-vertical-relative:line" coordsize="7405,528">
                <v:shape id="Picture 1943" style="position:absolute;width:2468;height:528;left:0;top:0;" filled="f">
                  <v:imagedata r:id="rId19"/>
                </v:shape>
                <v:shape id="Picture 1945" style="position:absolute;width:2468;height:528;left:2468;top:0;" filled="f">
                  <v:imagedata r:id="rId19"/>
                </v:shape>
                <v:shape id="Picture 1947" style="position:absolute;width:2468;height:528;left:4937;top:0;" filled="f">
                  <v:imagedata r:id="rId19"/>
                </v:shape>
              </v:group>
            </w:pict>
          </mc:Fallback>
        </mc:AlternateContent>
      </w:r>
      <w:r>
        <w:t xml:space="preserve">Poder Judiciário da União, o que, no caso, não se verificou. Destarte, </w:t>
      </w:r>
      <w:r>
        <w:rPr>
          <w:noProof/>
        </w:rPr>
        <mc:AlternateContent>
          <mc:Choice Requires="wpg">
            <w:drawing>
              <wp:inline distT="0" distB="0" distL="0" distR="0">
                <wp:extent cx="987435" cy="52898"/>
                <wp:effectExtent l="0" t="0" r="0" b="0"/>
                <wp:docPr id="10964" name="Group 10964"/>
                <wp:cNvGraphicFramePr/>
                <a:graphic xmlns:a="http://schemas.openxmlformats.org/drawingml/2006/main">
                  <a:graphicData uri="http://schemas.microsoft.com/office/word/2010/wordprocessingGroup">
                    <wpg:wgp>
                      <wpg:cNvGrpSpPr/>
                      <wpg:grpSpPr>
                        <a:xfrm>
                          <a:off x="0" y="0"/>
                          <a:ext cx="987435" cy="52898"/>
                          <a:chOff x="0" y="0"/>
                          <a:chExt cx="987435" cy="52898"/>
                        </a:xfrm>
                      </wpg:grpSpPr>
                      <pic:pic xmlns:pic="http://schemas.openxmlformats.org/drawingml/2006/picture">
                        <pic:nvPicPr>
                          <pic:cNvPr id="1950" name="Picture 195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52" name="Picture 1952"/>
                          <pic:cNvPicPr/>
                        </pic:nvPicPr>
                        <pic:blipFill>
                          <a:blip r:embed="rId6"/>
                          <a:stretch>
                            <a:fillRect/>
                          </a:stretch>
                        </pic:blipFill>
                        <pic:spPr>
                          <a:xfrm>
                            <a:off x="246850" y="0"/>
                            <a:ext cx="246860" cy="52898"/>
                          </a:xfrm>
                          <a:prstGeom prst="rect">
                            <a:avLst/>
                          </a:prstGeom>
                        </pic:spPr>
                      </pic:pic>
                      <pic:pic xmlns:pic="http://schemas.openxmlformats.org/drawingml/2006/picture">
                        <pic:nvPicPr>
                          <pic:cNvPr id="1954" name="Picture 1954"/>
                          <pic:cNvPicPr/>
                        </pic:nvPicPr>
                        <pic:blipFill>
                          <a:blip r:embed="rId6"/>
                          <a:stretch>
                            <a:fillRect/>
                          </a:stretch>
                        </pic:blipFill>
                        <pic:spPr>
                          <a:xfrm>
                            <a:off x="493713" y="0"/>
                            <a:ext cx="246860" cy="52898"/>
                          </a:xfrm>
                          <a:prstGeom prst="rect">
                            <a:avLst/>
                          </a:prstGeom>
                        </pic:spPr>
                      </pic:pic>
                      <pic:pic xmlns:pic="http://schemas.openxmlformats.org/drawingml/2006/picture">
                        <pic:nvPicPr>
                          <pic:cNvPr id="1956" name="Picture 1956"/>
                          <pic:cNvPicPr/>
                        </pic:nvPicPr>
                        <pic:blipFill>
                          <a:blip r:embed="rId6"/>
                          <a:stretch>
                            <a:fillRect/>
                          </a:stretch>
                        </pic:blipFill>
                        <pic:spPr>
                          <a:xfrm>
                            <a:off x="74057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64" style="width:77.7508pt;height:4.16522pt;mso-position-horizontal-relative:char;mso-position-vertical-relative:line" coordsize="9874,528">
                <v:shape id="Picture 1950" style="position:absolute;width:2468;height:528;left:0;top:0;" filled="f">
                  <v:imagedata r:id="rId19"/>
                </v:shape>
                <v:shape id="Picture 1952" style="position:absolute;width:2468;height:528;left:2468;top:0;" filled="f">
                  <v:imagedata r:id="rId19"/>
                </v:shape>
                <v:shape id="Picture 1954" style="position:absolute;width:2468;height:528;left:4937;top:0;" filled="f">
                  <v:imagedata r:id="rId19"/>
                </v:shape>
                <v:shape id="Picture 1956" style="position:absolute;width:2468;height:528;left:7405;top:0;" filled="f">
                  <v:imagedata r:id="rId19"/>
                </v:shape>
              </v:group>
            </w:pict>
          </mc:Fallback>
        </mc:AlternateContent>
      </w:r>
      <w:r>
        <w:rPr>
          <w:noProof/>
        </w:rPr>
        <mc:AlternateContent>
          <mc:Choice Requires="wpg">
            <w:drawing>
              <wp:inline distT="0" distB="0" distL="0" distR="0">
                <wp:extent cx="493720" cy="52898"/>
                <wp:effectExtent l="0" t="0" r="0" b="0"/>
                <wp:docPr id="10940" name="Group 10940"/>
                <wp:cNvGraphicFramePr/>
                <a:graphic xmlns:a="http://schemas.openxmlformats.org/drawingml/2006/main">
                  <a:graphicData uri="http://schemas.microsoft.com/office/word/2010/wordprocessingGroup">
                    <wpg:wgp>
                      <wpg:cNvGrpSpPr/>
                      <wpg:grpSpPr>
                        <a:xfrm>
                          <a:off x="0" y="0"/>
                          <a:ext cx="493720" cy="52898"/>
                          <a:chOff x="0" y="0"/>
                          <a:chExt cx="493720" cy="52898"/>
                        </a:xfrm>
                      </wpg:grpSpPr>
                      <pic:pic xmlns:pic="http://schemas.openxmlformats.org/drawingml/2006/picture">
                        <pic:nvPicPr>
                          <pic:cNvPr id="1958" name="Picture 195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60" name="Picture 1960"/>
                          <pic:cNvPicPr/>
                        </pic:nvPicPr>
                        <pic:blipFill>
                          <a:blip r:embed="rId6"/>
                          <a:stretch>
                            <a:fillRect/>
                          </a:stretch>
                        </pic:blipFill>
                        <pic:spPr>
                          <a:xfrm>
                            <a:off x="24686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40" style="width:38.8756pt;height:4.16522pt;mso-position-horizontal-relative:char;mso-position-vertical-relative:line" coordsize="4937,528">
                <v:shape id="Picture 1958" style="position:absolute;width:2468;height:528;left:0;top:0;" filled="f">
                  <v:imagedata r:id="rId19"/>
                </v:shape>
                <v:shape id="Picture 1960" style="position:absolute;width:2468;height:528;left:2468;top:0;" filled="f">
                  <v:imagedata r:id="rId19"/>
                </v:shape>
              </v:group>
            </w:pict>
          </mc:Fallback>
        </mc:AlternateContent>
      </w:r>
      <w:r>
        <w:t xml:space="preserve">demonstrado que durante o período objeto do requerimento administrativo o </w:t>
      </w:r>
      <w:r>
        <w:rPr>
          <w:noProof/>
        </w:rPr>
        <mc:AlternateContent>
          <mc:Choice Requires="wpg">
            <w:drawing>
              <wp:inline distT="0" distB="0" distL="0" distR="0">
                <wp:extent cx="740585" cy="52898"/>
                <wp:effectExtent l="0" t="0" r="0" b="0"/>
                <wp:docPr id="10965" name="Group 10965"/>
                <wp:cNvGraphicFramePr/>
                <a:graphic xmlns:a="http://schemas.openxmlformats.org/drawingml/2006/main">
                  <a:graphicData uri="http://schemas.microsoft.com/office/word/2010/wordprocessingGroup">
                    <wpg:wgp>
                      <wpg:cNvGrpSpPr/>
                      <wpg:grpSpPr>
                        <a:xfrm>
                          <a:off x="0" y="0"/>
                          <a:ext cx="740585" cy="52898"/>
                          <a:chOff x="0" y="0"/>
                          <a:chExt cx="740585" cy="52898"/>
                        </a:xfrm>
                      </wpg:grpSpPr>
                      <pic:pic xmlns:pic="http://schemas.openxmlformats.org/drawingml/2006/picture">
                        <pic:nvPicPr>
                          <pic:cNvPr id="1963" name="Picture 196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65" name="Picture 1965"/>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1967" name="Picture 1967"/>
                          <pic:cNvPicPr/>
                        </pic:nvPicPr>
                        <pic:blipFill>
                          <a:blip r:embed="rId6"/>
                          <a:stretch>
                            <a:fillRect/>
                          </a:stretch>
                        </pic:blipFill>
                        <pic:spPr>
                          <a:xfrm>
                            <a:off x="49372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65" style="width:58.3138pt;height:4.16522pt;mso-position-horizontal-relative:char;mso-position-vertical-relative:line" coordsize="7405,528">
                <v:shape id="Picture 1963" style="position:absolute;width:2468;height:528;left:0;top:0;" filled="f">
                  <v:imagedata r:id="rId19"/>
                </v:shape>
                <v:shape id="Picture 1965" style="position:absolute;width:2468;height:528;left:2468;top:0;" filled="f">
                  <v:imagedata r:id="rId19"/>
                </v:shape>
                <v:shape id="Picture 1967" style="position:absolute;width:2468;height:528;left:4937;top:0;" filled="f">
                  <v:imagedata r:id="rId19"/>
                </v:shape>
              </v:group>
            </w:pict>
          </mc:Fallback>
        </mc:AlternateContent>
      </w:r>
      <w:r>
        <w:rPr>
          <w:noProof/>
        </w:rPr>
        <mc:AlternateContent>
          <mc:Choice Requires="wpg">
            <w:drawing>
              <wp:inline distT="0" distB="0" distL="0" distR="0">
                <wp:extent cx="493720" cy="52898"/>
                <wp:effectExtent l="0" t="0" r="0" b="0"/>
                <wp:docPr id="10941" name="Group 10941"/>
                <wp:cNvGraphicFramePr/>
                <a:graphic xmlns:a="http://schemas.openxmlformats.org/drawingml/2006/main">
                  <a:graphicData uri="http://schemas.microsoft.com/office/word/2010/wordprocessingGroup">
                    <wpg:wgp>
                      <wpg:cNvGrpSpPr/>
                      <wpg:grpSpPr>
                        <a:xfrm>
                          <a:off x="0" y="0"/>
                          <a:ext cx="493720" cy="52898"/>
                          <a:chOff x="0" y="0"/>
                          <a:chExt cx="493720" cy="52898"/>
                        </a:xfrm>
                      </wpg:grpSpPr>
                      <pic:pic xmlns:pic="http://schemas.openxmlformats.org/drawingml/2006/picture">
                        <pic:nvPicPr>
                          <pic:cNvPr id="1969" name="Picture 196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71" name="Picture 1971"/>
                          <pic:cNvPicPr/>
                        </pic:nvPicPr>
                        <pic:blipFill>
                          <a:blip r:embed="rId6"/>
                          <a:stretch>
                            <a:fillRect/>
                          </a:stretch>
                        </pic:blipFill>
                        <pic:spPr>
                          <a:xfrm>
                            <a:off x="24686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41" style="width:38.8756pt;height:4.16522pt;mso-position-horizontal-relative:char;mso-position-vertical-relative:line" coordsize="4937,528">
                <v:shape id="Picture 1969" style="position:absolute;width:2468;height:528;left:0;top:0;" filled="f">
                  <v:imagedata r:id="rId19"/>
                </v:shape>
                <v:shape id="Picture 1971" style="position:absolute;width:2468;height:528;left:2468;top:0;" filled="f">
                  <v:imagedata r:id="rId19"/>
                </v:shape>
              </v:group>
            </w:pict>
          </mc:Fallback>
        </mc:AlternateContent>
      </w:r>
      <w:r>
        <w:t xml:space="preserve">servidor não exercia efetivamente cargo público, mas sim mandato eletivo, </w:t>
      </w:r>
      <w:r>
        <w:rPr>
          <w:noProof/>
        </w:rPr>
        <mc:AlternateContent>
          <mc:Choice Requires="wpg">
            <w:drawing>
              <wp:inline distT="0" distB="0" distL="0" distR="0">
                <wp:extent cx="740585" cy="52898"/>
                <wp:effectExtent l="0" t="0" r="0" b="0"/>
                <wp:docPr id="10966" name="Group 10966"/>
                <wp:cNvGraphicFramePr/>
                <a:graphic xmlns:a="http://schemas.openxmlformats.org/drawingml/2006/main">
                  <a:graphicData uri="http://schemas.microsoft.com/office/word/2010/wordprocessingGroup">
                    <wpg:wgp>
                      <wpg:cNvGrpSpPr/>
                      <wpg:grpSpPr>
                        <a:xfrm>
                          <a:off x="0" y="0"/>
                          <a:ext cx="740585" cy="52898"/>
                          <a:chOff x="0" y="0"/>
                          <a:chExt cx="740585" cy="52898"/>
                        </a:xfrm>
                      </wpg:grpSpPr>
                      <pic:pic xmlns:pic="http://schemas.openxmlformats.org/drawingml/2006/picture">
                        <pic:nvPicPr>
                          <pic:cNvPr id="1974" name="Picture 197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76" name="Picture 1976"/>
                          <pic:cNvPicPr/>
                        </pic:nvPicPr>
                        <pic:blipFill>
                          <a:blip r:embed="rId6"/>
                          <a:stretch>
                            <a:fillRect/>
                          </a:stretch>
                        </pic:blipFill>
                        <pic:spPr>
                          <a:xfrm>
                            <a:off x="246863" y="0"/>
                            <a:ext cx="246860" cy="52898"/>
                          </a:xfrm>
                          <a:prstGeom prst="rect">
                            <a:avLst/>
                          </a:prstGeom>
                        </pic:spPr>
                      </pic:pic>
                      <pic:pic xmlns:pic="http://schemas.openxmlformats.org/drawingml/2006/picture">
                        <pic:nvPicPr>
                          <pic:cNvPr id="1978" name="Picture 1978"/>
                          <pic:cNvPicPr/>
                        </pic:nvPicPr>
                        <pic:blipFill>
                          <a:blip r:embed="rId6"/>
                          <a:stretch>
                            <a:fillRect/>
                          </a:stretch>
                        </pic:blipFill>
                        <pic:spPr>
                          <a:xfrm>
                            <a:off x="493725"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66" style="width:58.3138pt;height:4.16522pt;mso-position-horizontal-relative:char;mso-position-vertical-relative:line" coordsize="7405,528">
                <v:shape id="Picture 1974" style="position:absolute;width:2468;height:528;left:0;top:0;" filled="f">
                  <v:imagedata r:id="rId19"/>
                </v:shape>
                <v:shape id="Picture 1976" style="position:absolute;width:2468;height:528;left:2468;top:0;" filled="f">
                  <v:imagedata r:id="rId19"/>
                </v:shape>
                <v:shape id="Picture 1978" style="position:absolute;width:2468;height:528;left:4937;top:0;" filled="f">
                  <v:imagedata r:id="rId19"/>
                </v:shape>
              </v:group>
            </w:pict>
          </mc:Fallback>
        </mc:AlternateContent>
      </w:r>
      <w:r>
        <w:rPr>
          <w:noProof/>
        </w:rPr>
        <mc:AlternateContent>
          <mc:Choice Requires="wpg">
            <w:drawing>
              <wp:inline distT="0" distB="0" distL="0" distR="0">
                <wp:extent cx="493720" cy="52898"/>
                <wp:effectExtent l="0" t="0" r="0" b="0"/>
                <wp:docPr id="10942" name="Group 10942"/>
                <wp:cNvGraphicFramePr/>
                <a:graphic xmlns:a="http://schemas.openxmlformats.org/drawingml/2006/main">
                  <a:graphicData uri="http://schemas.microsoft.com/office/word/2010/wordprocessingGroup">
                    <wpg:wgp>
                      <wpg:cNvGrpSpPr/>
                      <wpg:grpSpPr>
                        <a:xfrm>
                          <a:off x="0" y="0"/>
                          <a:ext cx="493720" cy="52898"/>
                          <a:chOff x="0" y="0"/>
                          <a:chExt cx="493720" cy="52898"/>
                        </a:xfrm>
                      </wpg:grpSpPr>
                      <pic:pic xmlns:pic="http://schemas.openxmlformats.org/drawingml/2006/picture">
                        <pic:nvPicPr>
                          <pic:cNvPr id="1980" name="Picture 1980"/>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82" name="Picture 1982"/>
                          <pic:cNvPicPr/>
                        </pic:nvPicPr>
                        <pic:blipFill>
                          <a:blip r:embed="rId6"/>
                          <a:stretch>
                            <a:fillRect/>
                          </a:stretch>
                        </pic:blipFill>
                        <pic:spPr>
                          <a:xfrm>
                            <a:off x="24686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42" style="width:38.8756pt;height:4.16522pt;mso-position-horizontal-relative:char;mso-position-vertical-relative:line" coordsize="4937,528">
                <v:shape id="Picture 1980" style="position:absolute;width:2468;height:528;left:0;top:0;" filled="f">
                  <v:imagedata r:id="rId19"/>
                </v:shape>
                <v:shape id="Picture 1982" style="position:absolute;width:2468;height:528;left:2468;top:0;" filled="f">
                  <v:imagedata r:id="rId19"/>
                </v:shape>
              </v:group>
            </w:pict>
          </mc:Fallback>
        </mc:AlternateContent>
      </w:r>
      <w:r>
        <w:t xml:space="preserve">concluíram os Desembargadores pela inviabilidade do deferimento do pedido </w:t>
      </w:r>
      <w:r>
        <w:rPr>
          <w:noProof/>
        </w:rPr>
        <mc:AlternateContent>
          <mc:Choice Requires="wpg">
            <w:drawing>
              <wp:inline distT="0" distB="0" distL="0" distR="0">
                <wp:extent cx="493723" cy="52898"/>
                <wp:effectExtent l="0" t="0" r="0" b="0"/>
                <wp:docPr id="10967" name="Group 10967"/>
                <wp:cNvGraphicFramePr/>
                <a:graphic xmlns:a="http://schemas.openxmlformats.org/drawingml/2006/main">
                  <a:graphicData uri="http://schemas.microsoft.com/office/word/2010/wordprocessingGroup">
                    <wpg:wgp>
                      <wpg:cNvGrpSpPr/>
                      <wpg:grpSpPr>
                        <a:xfrm>
                          <a:off x="0" y="0"/>
                          <a:ext cx="493723" cy="52898"/>
                          <a:chOff x="0" y="0"/>
                          <a:chExt cx="493723" cy="52898"/>
                        </a:xfrm>
                      </wpg:grpSpPr>
                      <pic:pic xmlns:pic="http://schemas.openxmlformats.org/drawingml/2006/picture">
                        <pic:nvPicPr>
                          <pic:cNvPr id="1985" name="Picture 1985"/>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87" name="Picture 1987"/>
                          <pic:cNvPicPr/>
                        </pic:nvPicPr>
                        <pic:blipFill>
                          <a:blip r:embed="rId6"/>
                          <a:stretch>
                            <a:fillRect/>
                          </a:stretch>
                        </pic:blipFill>
                        <pic:spPr>
                          <a:xfrm>
                            <a:off x="246862"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67" style="width:38.8758pt;height:4.16522pt;mso-position-horizontal-relative:char;mso-position-vertical-relative:line" coordsize="4937,528">
                <v:shape id="Picture 1985" style="position:absolute;width:2468;height:528;left:0;top:0;" filled="f">
                  <v:imagedata r:id="rId19"/>
                </v:shape>
                <v:shape id="Picture 1987" style="position:absolute;width:2468;height:528;left:2468;top:0;" filled="f">
                  <v:imagedata r:id="rId19"/>
                </v:shape>
              </v:group>
            </w:pict>
          </mc:Fallback>
        </mc:AlternateContent>
      </w:r>
      <w:r>
        <w:rPr>
          <w:noProof/>
        </w:rPr>
        <mc:AlternateContent>
          <mc:Choice Requires="wpg">
            <w:drawing>
              <wp:inline distT="0" distB="0" distL="0" distR="0">
                <wp:extent cx="740580" cy="52898"/>
                <wp:effectExtent l="0" t="0" r="0" b="0"/>
                <wp:docPr id="10943" name="Group 10943"/>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989" name="Picture 198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91" name="Picture 199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1993" name="Picture 1993"/>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43" style="width:58.3134pt;height:4.16522pt;mso-position-horizontal-relative:char;mso-position-vertical-relative:line" coordsize="7405,528">
                <v:shape id="Picture 1989" style="position:absolute;width:2468;height:528;left:0;top:0;" filled="f">
                  <v:imagedata r:id="rId19"/>
                </v:shape>
                <v:shape id="Picture 1991" style="position:absolute;width:2468;height:528;left:2468;top:0;" filled="f">
                  <v:imagedata r:id="rId19"/>
                </v:shape>
                <v:shape id="Picture 1993" style="position:absolute;width:2468;height:528;left:4937;top:0;" filled="f">
                  <v:imagedata r:id="rId19"/>
                </v:shape>
              </v:group>
            </w:pict>
          </mc:Fallback>
        </mc:AlternateContent>
      </w:r>
      <w:r>
        <w:t>de férias e adicional de 1/3.</w:t>
      </w:r>
    </w:p>
    <w:p w:rsidR="005E7A0E" w:rsidRDefault="00B51956">
      <w:pPr>
        <w:spacing w:after="474" w:line="219" w:lineRule="auto"/>
        <w:ind w:left="620" w:hanging="10"/>
        <w:jc w:val="both"/>
      </w:pPr>
      <w:r>
        <w:rPr>
          <w:noProof/>
        </w:rPr>
        <mc:AlternateContent>
          <mc:Choice Requires="wpg">
            <w:drawing>
              <wp:inline distT="0" distB="0" distL="0" distR="0">
                <wp:extent cx="1234293" cy="52898"/>
                <wp:effectExtent l="0" t="0" r="0" b="0"/>
                <wp:docPr id="10944" name="Group 10944"/>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1996" name="Picture 199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1998" name="Picture 199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000" name="Picture 2000"/>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2002" name="Picture 2002"/>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2004" name="Picture 2004"/>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44" style="width:97.1884pt;height:4.16522pt;mso-position-horizontal-relative:char;mso-position-vertical-relative:line" coordsize="12342,528">
                <v:shape id="Picture 1996" style="position:absolute;width:2468;height:528;left:0;top:0;" filled="f">
                  <v:imagedata r:id="rId19"/>
                </v:shape>
                <v:shape id="Picture 1998" style="position:absolute;width:2468;height:528;left:2468;top:0;" filled="f">
                  <v:imagedata r:id="rId19"/>
                </v:shape>
                <v:shape id="Picture 2000" style="position:absolute;width:2468;height:528;left:4937;top:0;" filled="f">
                  <v:imagedata r:id="rId19"/>
                </v:shape>
                <v:shape id="Picture 2002" style="position:absolute;width:2468;height:528;left:7405;top:0;" filled="f">
                  <v:imagedata r:id="rId19"/>
                </v:shape>
                <v:shape id="Picture 2004" style="position:absolute;width:2468;height:528;left:9874;top:0;" filled="f">
                  <v:imagedata r:id="rId19"/>
                </v:shape>
              </v:group>
            </w:pict>
          </mc:Fallback>
        </mc:AlternateContent>
      </w:r>
      <w:r>
        <w:t xml:space="preserve">PAD 05066/2013, Relator: CRUZ MACEDO. Órgão Julgador: Conselho </w:t>
      </w:r>
      <w:r>
        <w:rPr>
          <w:noProof/>
        </w:rPr>
        <w:drawing>
          <wp:inline distT="0" distB="0" distL="0" distR="0">
            <wp:extent cx="246860" cy="52898"/>
            <wp:effectExtent l="0" t="0" r="0" b="0"/>
            <wp:docPr id="2007" name="Picture 2007"/>
            <wp:cNvGraphicFramePr/>
            <a:graphic xmlns:a="http://schemas.openxmlformats.org/drawingml/2006/main">
              <a:graphicData uri="http://schemas.openxmlformats.org/drawingml/2006/picture">
                <pic:pic xmlns:pic="http://schemas.openxmlformats.org/drawingml/2006/picture">
                  <pic:nvPicPr>
                    <pic:cNvPr id="2007" name="Picture 2007"/>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1234293" cy="52898"/>
                <wp:effectExtent l="0" t="0" r="0" b="0"/>
                <wp:docPr id="10945" name="Group 10945"/>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2009" name="Picture 200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011" name="Picture 201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013" name="Picture 201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2015" name="Picture 2015"/>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2017" name="Picture 2017"/>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45" style="width:97.1884pt;height:4.16522pt;mso-position-horizontal-relative:char;mso-position-vertical-relative:line" coordsize="12342,528">
                <v:shape id="Picture 2009" style="position:absolute;width:2468;height:528;left:0;top:0;" filled="f">
                  <v:imagedata r:id="rId19"/>
                </v:shape>
                <v:shape id="Picture 2011" style="position:absolute;width:2468;height:528;left:2468;top:0;" filled="f">
                  <v:imagedata r:id="rId19"/>
                </v:shape>
                <v:shape id="Picture 2013" style="position:absolute;width:2468;height:528;left:4937;top:0;" filled="f">
                  <v:imagedata r:id="rId19"/>
                </v:shape>
                <v:shape id="Picture 2015" style="position:absolute;width:2468;height:528;left:7405;top:0;" filled="f">
                  <v:imagedata r:id="rId19"/>
                </v:shape>
                <v:shape id="Picture 2017" style="position:absolute;width:2468;height:528;left:9874;top:0;" filled="f">
                  <v:imagedata r:id="rId19"/>
                </v:shape>
              </v:group>
            </w:pict>
          </mc:Fallback>
        </mc:AlternateContent>
      </w:r>
      <w:r>
        <w:t xml:space="preserve">Especial no exercício das funções administrativas, Data de Julgamento: </w:t>
      </w:r>
      <w:r>
        <w:rPr>
          <w:noProof/>
        </w:rPr>
        <w:drawing>
          <wp:inline distT="0" distB="0" distL="0" distR="0">
            <wp:extent cx="246860" cy="52898"/>
            <wp:effectExtent l="0" t="0" r="0" b="0"/>
            <wp:docPr id="2020" name="Picture 2020"/>
            <wp:cNvGraphicFramePr/>
            <a:graphic xmlns:a="http://schemas.openxmlformats.org/drawingml/2006/main">
              <a:graphicData uri="http://schemas.openxmlformats.org/drawingml/2006/picture">
                <pic:pic xmlns:pic="http://schemas.openxmlformats.org/drawingml/2006/picture">
                  <pic:nvPicPr>
                    <pic:cNvPr id="2020" name="Picture 2020"/>
                    <pic:cNvPicPr/>
                  </pic:nvPicPr>
                  <pic:blipFill>
                    <a:blip r:embed="rId6"/>
                    <a:stretch>
                      <a:fillRect/>
                    </a:stretch>
                  </pic:blipFill>
                  <pic:spPr>
                    <a:xfrm>
                      <a:off x="0" y="0"/>
                      <a:ext cx="246860" cy="52898"/>
                    </a:xfrm>
                    <a:prstGeom prst="rect">
                      <a:avLst/>
                    </a:prstGeom>
                  </pic:spPr>
                </pic:pic>
              </a:graphicData>
            </a:graphic>
          </wp:inline>
        </w:drawing>
      </w:r>
      <w:r>
        <w:rPr>
          <w:noProof/>
        </w:rPr>
        <mc:AlternateContent>
          <mc:Choice Requires="wpg">
            <w:drawing>
              <wp:inline distT="0" distB="0" distL="0" distR="0">
                <wp:extent cx="1234293" cy="52898"/>
                <wp:effectExtent l="0" t="0" r="0" b="0"/>
                <wp:docPr id="10946" name="Group 10946"/>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2022" name="Picture 202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024" name="Picture 202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026" name="Picture 2026"/>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2028" name="Picture 2028"/>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2030" name="Picture 2030"/>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946" style="width:97.1884pt;height:4.16522pt;mso-position-horizontal-relative:char;mso-position-vertical-relative:line" coordsize="12342,528">
                <v:shape id="Picture 2022" style="position:absolute;width:2468;height:528;left:0;top:0;" filled="f">
                  <v:imagedata r:id="rId19"/>
                </v:shape>
                <v:shape id="Picture 2024" style="position:absolute;width:2468;height:528;left:2468;top:0;" filled="f">
                  <v:imagedata r:id="rId19"/>
                </v:shape>
                <v:shape id="Picture 2026" style="position:absolute;width:2468;height:528;left:4937;top:0;" filled="f">
                  <v:imagedata r:id="rId19"/>
                </v:shape>
                <v:shape id="Picture 2028" style="position:absolute;width:2468;height:528;left:7405;top:0;" filled="f">
                  <v:imagedata r:id="rId19"/>
                </v:shape>
                <v:shape id="Picture 2030" style="position:absolute;width:2468;height:528;left:9874;top:0;" filled="f">
                  <v:imagedata r:id="rId19"/>
                </v:shape>
              </v:group>
            </w:pict>
          </mc:Fallback>
        </mc:AlternateContent>
      </w:r>
      <w:r>
        <w:t xml:space="preserve">09/12/2014, Decisão: Negou-se provimento. Unânime. </w:t>
      </w:r>
    </w:p>
    <w:p w:rsidR="005E7A0E" w:rsidRDefault="00B51956">
      <w:pPr>
        <w:spacing w:after="0"/>
        <w:jc w:val="right"/>
      </w:pPr>
      <w:r>
        <w:rPr>
          <w:noProof/>
        </w:rPr>
        <mc:AlternateContent>
          <mc:Choice Requires="wpg">
            <w:drawing>
              <wp:inline distT="0" distB="0" distL="0" distR="0">
                <wp:extent cx="740580" cy="52898"/>
                <wp:effectExtent l="0" t="0" r="0" b="0"/>
                <wp:docPr id="10820" name="Group 10820"/>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2033" name="Picture 2033"/>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035" name="Picture 2035"/>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037" name="Picture 2037"/>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820" style="width:58.3134pt;height:4.16522pt;mso-position-horizontal-relative:char;mso-position-vertical-relative:line" coordsize="7405,528">
                <v:shape id="Picture 2033" style="position:absolute;width:2468;height:528;left:0;top:0;" filled="f">
                  <v:imagedata r:id="rId19"/>
                </v:shape>
                <v:shape id="Picture 2035" style="position:absolute;width:2468;height:528;left:2468;top:0;" filled="f">
                  <v:imagedata r:id="rId19"/>
                </v:shape>
                <v:shape id="Picture 2037" style="position:absolute;width:2468;height:528;left:4937;top:0;" filled="f">
                  <v:imagedata r:id="rId19"/>
                </v:shape>
              </v:group>
            </w:pict>
          </mc:Fallback>
        </mc:AlternateContent>
      </w:r>
      <w:r>
        <w:t xml:space="preserve">Portanto, o entendimento é de que as verbas são devidas aos agentes políticos, </w:t>
      </w:r>
    </w:p>
    <w:p w:rsidR="005E7A0E" w:rsidRDefault="00B51956">
      <w:pPr>
        <w:spacing w:after="212" w:line="219" w:lineRule="auto"/>
        <w:ind w:left="620" w:hanging="10"/>
        <w:jc w:val="both"/>
      </w:pPr>
      <w:proofErr w:type="gramStart"/>
      <w:r>
        <w:t>desde</w:t>
      </w:r>
      <w:proofErr w:type="gramEnd"/>
      <w:r>
        <w:t xml:space="preserve"> que previstas em lei específica, não sendo este o caso de Poços de Caldas, uma vez que não vigora qualquer lei municipal nesse sentido.</w:t>
      </w:r>
    </w:p>
    <w:p w:rsidR="005E7A0E" w:rsidRDefault="00B51956">
      <w:pPr>
        <w:spacing w:after="739" w:line="219" w:lineRule="auto"/>
        <w:ind w:left="620" w:hanging="10"/>
        <w:jc w:val="both"/>
      </w:pPr>
      <w:r>
        <w:rPr>
          <w:noProof/>
        </w:rPr>
        <mc:AlternateContent>
          <mc:Choice Requires="wpg">
            <w:drawing>
              <wp:inline distT="0" distB="0" distL="0" distR="0">
                <wp:extent cx="740580" cy="52898"/>
                <wp:effectExtent l="0" t="0" r="0" b="0"/>
                <wp:docPr id="10821" name="Group 10821"/>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2042" name="Picture 204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044" name="Picture 204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046" name="Picture 2046"/>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821" style="width:58.3134pt;height:4.16522pt;mso-position-horizontal-relative:char;mso-position-vertical-relative:line" coordsize="7405,528">
                <v:shape id="Picture 2042" style="position:absolute;width:2468;height:528;left:0;top:0;" filled="f">
                  <v:imagedata r:id="rId19"/>
                </v:shape>
                <v:shape id="Picture 2044" style="position:absolute;width:2468;height:528;left:2468;top:0;" filled="f">
                  <v:imagedata r:id="rId19"/>
                </v:shape>
                <v:shape id="Picture 2046" style="position:absolute;width:2468;height:528;left:4937;top:0;" filled="f">
                  <v:imagedata r:id="rId19"/>
                </v:shape>
              </v:group>
            </w:pict>
          </mc:Fallback>
        </mc:AlternateContent>
      </w:r>
      <w:r>
        <w:t xml:space="preserve">Existe, ainda, fundado receio, de que estejam sendo feitos recolhimentos a título de FGTS (Fundo de Garantia por Tempo de Serviço), tanto aos Prefeitos e </w:t>
      </w:r>
      <w:proofErr w:type="gramStart"/>
      <w:r>
        <w:t>Vice- prefeitos</w:t>
      </w:r>
      <w:proofErr w:type="gramEnd"/>
      <w:r>
        <w:t>, como também aos Secretários Municipais, que igualmente encontram-se com os contratos de trabalho regidos pela CLT suspensos, caso sejam servidores públicos, enquanto perdure o comissionamento. Justo receio por que? Se estão sendo estendidos direitos trabalhistas, como férias e 13º salário, também outros direitos trabalhistas estariam sendo estendidos, inclusive horas-extras.</w:t>
      </w:r>
    </w:p>
    <w:p w:rsidR="005E7A0E" w:rsidRDefault="00B51956">
      <w:pPr>
        <w:spacing w:after="0"/>
      </w:pPr>
      <w:r>
        <w:t xml:space="preserve"> </w:t>
      </w:r>
    </w:p>
    <w:p w:rsidR="005E7A0E" w:rsidRDefault="00B51956">
      <w:pPr>
        <w:pStyle w:val="Ttulo2"/>
        <w:ind w:left="2355"/>
      </w:pPr>
      <w:r>
        <w:lastRenderedPageBreak/>
        <w:t>CÂMARA MUNICIPAL DE POÇOS DE CALDAS</w:t>
      </w:r>
    </w:p>
    <w:p w:rsidR="005E7A0E" w:rsidRDefault="00B51956">
      <w:pPr>
        <w:spacing w:after="683" w:line="516" w:lineRule="auto"/>
        <w:ind w:left="1795" w:hanging="10"/>
        <w:jc w:val="center"/>
      </w:pPr>
      <w:r>
        <w:rPr>
          <w:b/>
          <w:sz w:val="21"/>
        </w:rPr>
        <w:t>ESTADO DE MINAS GERAIS</w:t>
      </w:r>
    </w:p>
    <w:p w:rsidR="005E7A0E" w:rsidRDefault="00B51956">
      <w:pPr>
        <w:pStyle w:val="Ttulo3"/>
        <w:spacing w:after="165" w:line="259" w:lineRule="auto"/>
        <w:ind w:left="625" w:firstLine="0"/>
        <w:jc w:val="left"/>
      </w:pPr>
      <w:r>
        <w:rPr>
          <w:i/>
          <w:sz w:val="22"/>
        </w:rPr>
        <w:t>DA INCONSTITUCIONALIDADE DOS PAGAMENTOS</w:t>
      </w:r>
    </w:p>
    <w:p w:rsidR="005E7A0E" w:rsidRDefault="00B51956">
      <w:pPr>
        <w:spacing w:after="0"/>
        <w:ind w:left="10" w:right="-7" w:hanging="10"/>
        <w:jc w:val="right"/>
      </w:pPr>
      <w:r>
        <w:t xml:space="preserve">Inobstante o fato de o artigo 39, §4º da Constituição, restringir os benefícios dos </w:t>
      </w:r>
    </w:p>
    <w:p w:rsidR="005E7A0E" w:rsidRDefault="00B51956">
      <w:pPr>
        <w:spacing w:after="214" w:line="216" w:lineRule="auto"/>
        <w:ind w:left="620" w:hanging="10"/>
        <w:jc w:val="both"/>
      </w:pPr>
      <w:proofErr w:type="gramStart"/>
      <w:r>
        <w:t>agentes</w:t>
      </w:r>
      <w:proofErr w:type="gramEnd"/>
      <w:r>
        <w:t xml:space="preserve"> políticos a subsídio fixado em parcela única, a mesma norma remete ao artigo 37 da mesma Carta, frisando-se ai o princípio da legalidade estrita ou reserva legal, onde o Poder Público pode agir exclusivamente dentro do que a lei determina.</w:t>
      </w:r>
    </w:p>
    <w:p w:rsidR="005E7A0E" w:rsidRDefault="00B51956">
      <w:pPr>
        <w:spacing w:after="165"/>
        <w:ind w:left="620" w:hanging="10"/>
      </w:pPr>
      <w:r>
        <w:rPr>
          <w:noProof/>
        </w:rPr>
        <mc:AlternateContent>
          <mc:Choice Requires="wpg">
            <w:drawing>
              <wp:inline distT="0" distB="0" distL="0" distR="0">
                <wp:extent cx="1234293" cy="52898"/>
                <wp:effectExtent l="0" t="0" r="0" b="0"/>
                <wp:docPr id="10024" name="Group 10024"/>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2076" name="Picture 207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078" name="Picture 207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080" name="Picture 2080"/>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2082" name="Picture 2082"/>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2084" name="Picture 2084"/>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024" style="width:97.1884pt;height:4.16522pt;mso-position-horizontal-relative:char;mso-position-vertical-relative:line" coordsize="12342,528">
                <v:shape id="Picture 2076" style="position:absolute;width:2468;height:528;left:0;top:0;" filled="f">
                  <v:imagedata r:id="rId19"/>
                </v:shape>
                <v:shape id="Picture 2078" style="position:absolute;width:2468;height:528;left:2468;top:0;" filled="f">
                  <v:imagedata r:id="rId19"/>
                </v:shape>
                <v:shape id="Picture 2080" style="position:absolute;width:2468;height:528;left:4937;top:0;" filled="f">
                  <v:imagedata r:id="rId19"/>
                </v:shape>
                <v:shape id="Picture 2082" style="position:absolute;width:2468;height:528;left:7405;top:0;" filled="f">
                  <v:imagedata r:id="rId19"/>
                </v:shape>
                <v:shape id="Picture 2084" style="position:absolute;width:2468;height:528;left:9874;top:0;" filled="f">
                  <v:imagedata r:id="rId19"/>
                </v:shape>
              </v:group>
            </w:pict>
          </mc:Fallback>
        </mc:AlternateContent>
      </w:r>
      <w:r>
        <w:rPr>
          <w:i/>
        </w:rPr>
        <w:t>Artigo 37 (...)</w:t>
      </w:r>
    </w:p>
    <w:p w:rsidR="005E7A0E" w:rsidRDefault="00B51956">
      <w:pPr>
        <w:spacing w:after="0"/>
        <w:ind w:left="620" w:hanging="10"/>
      </w:pPr>
      <w:r>
        <w:rPr>
          <w:noProof/>
        </w:rPr>
        <mc:AlternateContent>
          <mc:Choice Requires="wpg">
            <w:drawing>
              <wp:inline distT="0" distB="0" distL="0" distR="0">
                <wp:extent cx="1234293" cy="52898"/>
                <wp:effectExtent l="0" t="0" r="0" b="0"/>
                <wp:docPr id="10025" name="Group 10025"/>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2089" name="Picture 2089"/>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091" name="Picture 2091"/>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093" name="Picture 2093"/>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2095" name="Picture 2095"/>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2097" name="Picture 2097"/>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025" style="width:97.1884pt;height:4.16522pt;mso-position-horizontal-relative:char;mso-position-vertical-relative:line" coordsize="12342,528">
                <v:shape id="Picture 2089" style="position:absolute;width:2468;height:528;left:0;top:0;" filled="f">
                  <v:imagedata r:id="rId19"/>
                </v:shape>
                <v:shape id="Picture 2091" style="position:absolute;width:2468;height:528;left:2468;top:0;" filled="f">
                  <v:imagedata r:id="rId19"/>
                </v:shape>
                <v:shape id="Picture 2093" style="position:absolute;width:2468;height:528;left:4937;top:0;" filled="f">
                  <v:imagedata r:id="rId19"/>
                </v:shape>
                <v:shape id="Picture 2095" style="position:absolute;width:2468;height:528;left:7405;top:0;" filled="f">
                  <v:imagedata r:id="rId19"/>
                </v:shape>
                <v:shape id="Picture 2097" style="position:absolute;width:2468;height:528;left:9874;top:0;" filled="f">
                  <v:imagedata r:id="rId19"/>
                </v:shape>
              </v:group>
            </w:pict>
          </mc:Fallback>
        </mc:AlternateContent>
      </w:r>
      <w:r>
        <w:rPr>
          <w:i/>
        </w:rPr>
        <w:t xml:space="preserve">X - a remuneração dos servidores públicos e o subsídio de que trata o § 4º </w:t>
      </w:r>
      <w:r>
        <w:rPr>
          <w:noProof/>
        </w:rPr>
        <mc:AlternateContent>
          <mc:Choice Requires="wpg">
            <w:drawing>
              <wp:inline distT="0" distB="0" distL="0" distR="0">
                <wp:extent cx="1234293" cy="52898"/>
                <wp:effectExtent l="0" t="0" r="0" b="0"/>
                <wp:docPr id="10026" name="Group 10026"/>
                <wp:cNvGraphicFramePr/>
                <a:graphic xmlns:a="http://schemas.openxmlformats.org/drawingml/2006/main">
                  <a:graphicData uri="http://schemas.microsoft.com/office/word/2010/wordprocessingGroup">
                    <wpg:wgp>
                      <wpg:cNvGrpSpPr/>
                      <wpg:grpSpPr>
                        <a:xfrm>
                          <a:off x="0" y="0"/>
                          <a:ext cx="1234293" cy="52898"/>
                          <a:chOff x="0" y="0"/>
                          <a:chExt cx="1234293" cy="52898"/>
                        </a:xfrm>
                      </wpg:grpSpPr>
                      <pic:pic xmlns:pic="http://schemas.openxmlformats.org/drawingml/2006/picture">
                        <pic:nvPicPr>
                          <pic:cNvPr id="2101" name="Picture 2101"/>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103" name="Picture 2103"/>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105" name="Picture 2105"/>
                          <pic:cNvPicPr/>
                        </pic:nvPicPr>
                        <pic:blipFill>
                          <a:blip r:embed="rId6"/>
                          <a:stretch>
                            <a:fillRect/>
                          </a:stretch>
                        </pic:blipFill>
                        <pic:spPr>
                          <a:xfrm>
                            <a:off x="493720" y="0"/>
                            <a:ext cx="246860" cy="52898"/>
                          </a:xfrm>
                          <a:prstGeom prst="rect">
                            <a:avLst/>
                          </a:prstGeom>
                        </pic:spPr>
                      </pic:pic>
                      <pic:pic xmlns:pic="http://schemas.openxmlformats.org/drawingml/2006/picture">
                        <pic:nvPicPr>
                          <pic:cNvPr id="2107" name="Picture 2107"/>
                          <pic:cNvPicPr/>
                        </pic:nvPicPr>
                        <pic:blipFill>
                          <a:blip r:embed="rId6"/>
                          <a:stretch>
                            <a:fillRect/>
                          </a:stretch>
                        </pic:blipFill>
                        <pic:spPr>
                          <a:xfrm>
                            <a:off x="740583" y="0"/>
                            <a:ext cx="246860" cy="52898"/>
                          </a:xfrm>
                          <a:prstGeom prst="rect">
                            <a:avLst/>
                          </a:prstGeom>
                        </pic:spPr>
                      </pic:pic>
                      <pic:pic xmlns:pic="http://schemas.openxmlformats.org/drawingml/2006/picture">
                        <pic:nvPicPr>
                          <pic:cNvPr id="2109" name="Picture 2109"/>
                          <pic:cNvPicPr/>
                        </pic:nvPicPr>
                        <pic:blipFill>
                          <a:blip r:embed="rId6"/>
                          <a:stretch>
                            <a:fillRect/>
                          </a:stretch>
                        </pic:blipFill>
                        <pic:spPr>
                          <a:xfrm>
                            <a:off x="987433"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026" style="width:97.1884pt;height:4.16522pt;mso-position-horizontal-relative:char;mso-position-vertical-relative:line" coordsize="12342,528">
                <v:shape id="Picture 2101" style="position:absolute;width:2468;height:528;left:0;top:0;" filled="f">
                  <v:imagedata r:id="rId19"/>
                </v:shape>
                <v:shape id="Picture 2103" style="position:absolute;width:2468;height:528;left:2468;top:0;" filled="f">
                  <v:imagedata r:id="rId19"/>
                </v:shape>
                <v:shape id="Picture 2105" style="position:absolute;width:2468;height:528;left:4937;top:0;" filled="f">
                  <v:imagedata r:id="rId19"/>
                </v:shape>
                <v:shape id="Picture 2107" style="position:absolute;width:2468;height:528;left:7405;top:0;" filled="f">
                  <v:imagedata r:id="rId19"/>
                </v:shape>
                <v:shape id="Picture 2109" style="position:absolute;width:2468;height:528;left:9874;top:0;" filled="f">
                  <v:imagedata r:id="rId19"/>
                </v:shape>
              </v:group>
            </w:pict>
          </mc:Fallback>
        </mc:AlternateContent>
      </w:r>
      <w:r>
        <w:rPr>
          <w:i/>
        </w:rPr>
        <w:t>do art. 39 somente poderão ser fixados ou alterados por lei específica(...</w:t>
      </w:r>
      <w:r>
        <w:rPr>
          <w:i/>
          <w:u w:val="single" w:color="000000"/>
        </w:rPr>
        <w:t>)</w:t>
      </w:r>
    </w:p>
    <w:tbl>
      <w:tblPr>
        <w:tblStyle w:val="TableGrid"/>
        <w:tblW w:w="9608" w:type="dxa"/>
        <w:tblInd w:w="625" w:type="dxa"/>
        <w:tblCellMar>
          <w:top w:w="7" w:type="dxa"/>
        </w:tblCellMar>
        <w:tblLook w:val="04A0" w:firstRow="1" w:lastRow="0" w:firstColumn="1" w:lastColumn="0" w:noHBand="0" w:noVBand="1"/>
      </w:tblPr>
      <w:tblGrid>
        <w:gridCol w:w="3360"/>
        <w:gridCol w:w="6248"/>
      </w:tblGrid>
      <w:tr w:rsidR="005E7A0E">
        <w:trPr>
          <w:trHeight w:val="191"/>
        </w:trPr>
        <w:tc>
          <w:tcPr>
            <w:tcW w:w="9608" w:type="dxa"/>
            <w:gridSpan w:val="2"/>
            <w:tcBorders>
              <w:top w:val="nil"/>
              <w:left w:val="nil"/>
              <w:bottom w:val="double" w:sz="19" w:space="0" w:color="000000"/>
              <w:right w:val="nil"/>
            </w:tcBorders>
            <w:shd w:val="clear" w:color="auto" w:fill="FFFFFF"/>
          </w:tcPr>
          <w:p w:rsidR="005E7A0E" w:rsidRDefault="00B51956">
            <w:pPr>
              <w:ind w:right="-6"/>
              <w:jc w:val="right"/>
            </w:pPr>
            <w:r>
              <w:t xml:space="preserve">Inconstitucional o empenho de valores do erário público, para pagamento de contas, </w:t>
            </w:r>
          </w:p>
        </w:tc>
      </w:tr>
      <w:tr w:rsidR="005E7A0E">
        <w:trPr>
          <w:trHeight w:val="295"/>
        </w:trPr>
        <w:tc>
          <w:tcPr>
            <w:tcW w:w="3360" w:type="dxa"/>
            <w:tcBorders>
              <w:top w:val="double" w:sz="19" w:space="0" w:color="000000"/>
              <w:left w:val="nil"/>
              <w:bottom w:val="nil"/>
              <w:right w:val="nil"/>
            </w:tcBorders>
            <w:shd w:val="clear" w:color="auto" w:fill="FFFFFF"/>
          </w:tcPr>
          <w:p w:rsidR="005E7A0E" w:rsidRDefault="00B51956">
            <w:pPr>
              <w:ind w:right="-6"/>
              <w:jc w:val="both"/>
            </w:pPr>
            <w:r>
              <w:rPr>
                <w:u w:val="single" w:color="000000"/>
              </w:rPr>
              <w:t>sem a expressa autorização legal.</w:t>
            </w:r>
          </w:p>
        </w:tc>
        <w:tc>
          <w:tcPr>
            <w:tcW w:w="6248" w:type="dxa"/>
            <w:tcBorders>
              <w:top w:val="single" w:sz="6" w:space="0" w:color="000000"/>
              <w:left w:val="nil"/>
              <w:bottom w:val="nil"/>
              <w:right w:val="nil"/>
            </w:tcBorders>
          </w:tcPr>
          <w:p w:rsidR="005E7A0E" w:rsidRDefault="005E7A0E"/>
        </w:tc>
      </w:tr>
    </w:tbl>
    <w:p w:rsidR="005E7A0E" w:rsidRDefault="00B51956">
      <w:pPr>
        <w:spacing w:after="0"/>
        <w:ind w:left="10" w:right="-7" w:hanging="10"/>
        <w:jc w:val="right"/>
      </w:pPr>
      <w:r>
        <w:rPr>
          <w:noProof/>
        </w:rPr>
        <mc:AlternateContent>
          <mc:Choice Requires="wpg">
            <w:drawing>
              <wp:inline distT="0" distB="0" distL="0" distR="0">
                <wp:extent cx="740580" cy="52898"/>
                <wp:effectExtent l="0" t="0" r="0" b="0"/>
                <wp:docPr id="9967" name="Group 9967"/>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2126" name="Picture 2126"/>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128" name="Picture 2128"/>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130" name="Picture 2130"/>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67" style="width:58.3134pt;height:4.16522pt;mso-position-horizontal-relative:char;mso-position-vertical-relative:line" coordsize="7405,528">
                <v:shape id="Picture 2126" style="position:absolute;width:2468;height:528;left:0;top:0;" filled="f">
                  <v:imagedata r:id="rId19"/>
                </v:shape>
                <v:shape id="Picture 2128" style="position:absolute;width:2468;height:528;left:2468;top:0;" filled="f">
                  <v:imagedata r:id="rId19"/>
                </v:shape>
                <v:shape id="Picture 2130" style="position:absolute;width:2468;height:528;left:4937;top:0;" filled="f">
                  <v:imagedata r:id="rId19"/>
                </v:shape>
              </v:group>
            </w:pict>
          </mc:Fallback>
        </mc:AlternateContent>
      </w:r>
      <w:r>
        <w:t xml:space="preserve">Entendemos, data vênia, que tais fatos devam ser investigados, e tomando-se por </w:t>
      </w:r>
    </w:p>
    <w:p w:rsidR="005E7A0E" w:rsidRDefault="00B51956">
      <w:pPr>
        <w:spacing w:after="214" w:line="216" w:lineRule="auto"/>
        <w:ind w:left="620" w:hanging="10"/>
        <w:jc w:val="both"/>
      </w:pPr>
      <w:proofErr w:type="gramStart"/>
      <w:r>
        <w:t>termo</w:t>
      </w:r>
      <w:proofErr w:type="gramEnd"/>
      <w:r>
        <w:t xml:space="preserve"> inicial o dia 06 de maio de 2009, data que entra em vigor a Lei municipal 8.534, a fim de que se apure a existência ou não de pagamentos indevidos e ilegais feitos aos Prefeitos Municipais, aos Vice-Prefeitos e também aos ocupantes de cargo políticos, Secretários Municipais e Diretores de Autarquias e Fundação.</w:t>
      </w:r>
    </w:p>
    <w:p w:rsidR="005E7A0E" w:rsidRDefault="00B51956">
      <w:pPr>
        <w:spacing w:after="214" w:line="216" w:lineRule="auto"/>
        <w:ind w:left="620" w:hanging="10"/>
        <w:jc w:val="both"/>
      </w:pPr>
      <w:r>
        <w:rPr>
          <w:noProof/>
        </w:rPr>
        <mc:AlternateContent>
          <mc:Choice Requires="wpg">
            <w:drawing>
              <wp:inline distT="0" distB="0" distL="0" distR="0">
                <wp:extent cx="740580" cy="52898"/>
                <wp:effectExtent l="0" t="0" r="0" b="0"/>
                <wp:docPr id="9968" name="Group 9968"/>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2137" name="Picture 2137"/>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139" name="Picture 2139"/>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141" name="Picture 2141"/>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68" style="width:58.3134pt;height:4.16522pt;mso-position-horizontal-relative:char;mso-position-vertical-relative:line" coordsize="7405,528">
                <v:shape id="Picture 2137" style="position:absolute;width:2468;height:528;left:0;top:0;" filled="f">
                  <v:imagedata r:id="rId19"/>
                </v:shape>
                <v:shape id="Picture 2139" style="position:absolute;width:2468;height:528;left:2468;top:0;" filled="f">
                  <v:imagedata r:id="rId19"/>
                </v:shape>
                <v:shape id="Picture 2141" style="position:absolute;width:2468;height:528;left:4937;top:0;" filled="f">
                  <v:imagedata r:id="rId19"/>
                </v:shape>
              </v:group>
            </w:pict>
          </mc:Fallback>
        </mc:AlternateContent>
      </w:r>
      <w:r>
        <w:t>Por derradeiro, o Sr. Secretário Municipal de Governo, em depoimento ao Blog do Polli e em entrevista em rádio local foi bem claro ao informar que ocorreram pagamentos de férias indenizadas a ele, ao vice-prefeito e também ao Secretário Municipal de Saúde, o que representa ilegalidade, pois tratam-se de agentes políticos e não agentes públicos, inexistindo previsão legal para socorrer a tais pagamentos.</w:t>
      </w:r>
    </w:p>
    <w:p w:rsidR="005E7A0E" w:rsidRDefault="00B51956">
      <w:pPr>
        <w:spacing w:after="0"/>
        <w:ind w:left="10" w:right="-7" w:hanging="10"/>
        <w:jc w:val="right"/>
      </w:pPr>
      <w:r>
        <w:rPr>
          <w:noProof/>
        </w:rPr>
        <mc:AlternateContent>
          <mc:Choice Requires="wpg">
            <w:drawing>
              <wp:inline distT="0" distB="0" distL="0" distR="0">
                <wp:extent cx="740580" cy="52898"/>
                <wp:effectExtent l="0" t="0" r="0" b="0"/>
                <wp:docPr id="9969" name="Group 9969"/>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2148" name="Picture 2148"/>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150" name="Picture 2150"/>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152" name="Picture 2152"/>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69" style="width:58.3134pt;height:4.16522pt;mso-position-horizontal-relative:char;mso-position-vertical-relative:line" coordsize="7405,528">
                <v:shape id="Picture 2148" style="position:absolute;width:2468;height:528;left:0;top:0;" filled="f">
                  <v:imagedata r:id="rId19"/>
                </v:shape>
                <v:shape id="Picture 2150" style="position:absolute;width:2468;height:528;left:2468;top:0;" filled="f">
                  <v:imagedata r:id="rId19"/>
                </v:shape>
                <v:shape id="Picture 2152" style="position:absolute;width:2468;height:528;left:4937;top:0;" filled="f">
                  <v:imagedata r:id="rId19"/>
                </v:shape>
              </v:group>
            </w:pict>
          </mc:Fallback>
        </mc:AlternateContent>
      </w:r>
      <w:r>
        <w:t xml:space="preserve">Acaso haja a comprovação de pagamentos indevidos e ilegais, sem nenhuma dúvida </w:t>
      </w:r>
    </w:p>
    <w:p w:rsidR="005E7A0E" w:rsidRDefault="00B51956">
      <w:pPr>
        <w:spacing w:after="214" w:line="216" w:lineRule="auto"/>
        <w:ind w:left="620" w:hanging="10"/>
        <w:jc w:val="both"/>
      </w:pPr>
      <w:proofErr w:type="gramStart"/>
      <w:r>
        <w:t>estaria</w:t>
      </w:r>
      <w:proofErr w:type="gramEnd"/>
      <w:r>
        <w:t xml:space="preserve"> comprovada, por consequência lógica, a prática de improbidade administrativa, a merecer a aplicação das penalidades previstas na legislação própria, qual seja, LEI Nº 8.429, DE 2 DE JUNHO DE 1992.</w:t>
      </w:r>
    </w:p>
    <w:p w:rsidR="005E7A0E" w:rsidRDefault="00B51956">
      <w:pPr>
        <w:spacing w:after="214" w:line="216" w:lineRule="auto"/>
        <w:ind w:left="620" w:hanging="10"/>
        <w:jc w:val="both"/>
      </w:pPr>
      <w:r>
        <w:rPr>
          <w:noProof/>
        </w:rPr>
        <mc:AlternateContent>
          <mc:Choice Requires="wpg">
            <w:drawing>
              <wp:inline distT="0" distB="0" distL="0" distR="0">
                <wp:extent cx="740580" cy="52898"/>
                <wp:effectExtent l="0" t="0" r="0" b="0"/>
                <wp:docPr id="9970" name="Group 9970"/>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2164" name="Picture 2164"/>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166" name="Picture 2166"/>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168" name="Picture 2168"/>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70" style="width:58.3134pt;height:4.16522pt;mso-position-horizontal-relative:char;mso-position-vertical-relative:line" coordsize="7405,528">
                <v:shape id="Picture 2164" style="position:absolute;width:2468;height:528;left:0;top:0;" filled="f">
                  <v:imagedata r:id="rId19"/>
                </v:shape>
                <v:shape id="Picture 2166" style="position:absolute;width:2468;height:528;left:2468;top:0;" filled="f">
                  <v:imagedata r:id="rId19"/>
                </v:shape>
                <v:shape id="Picture 2168" style="position:absolute;width:2468;height:528;left:4937;top:0;" filled="f">
                  <v:imagedata r:id="rId19"/>
                </v:shape>
              </v:group>
            </w:pict>
          </mc:Fallback>
        </mc:AlternateContent>
      </w:r>
      <w:r>
        <w:t xml:space="preserve">DIANTE DO EXPOSTO, requerem a instauração de Comissão Parlamentar de Inquérito, na forma regimental, e observado o disposto na Lei Federal n. 1.579, DE 18 DE MARÇO DE 1952, para que se faça a apuração, se há ou não ilegalidades mencionadas e apontadas na fundamentação, com duração de até 90 dias, em respeito ao cidadão </w:t>
      </w:r>
      <w:proofErr w:type="gramStart"/>
      <w:r>
        <w:t>poços caldense</w:t>
      </w:r>
      <w:proofErr w:type="gramEnd"/>
      <w:r>
        <w:t>.</w:t>
      </w:r>
    </w:p>
    <w:p w:rsidR="005E7A0E" w:rsidRDefault="00B51956">
      <w:pPr>
        <w:spacing w:after="899" w:line="216" w:lineRule="auto"/>
        <w:ind w:left="620" w:hanging="10"/>
        <w:jc w:val="both"/>
      </w:pPr>
      <w:r>
        <w:t>Nestes Termos, pede deferimento</w:t>
      </w:r>
    </w:p>
    <w:p w:rsidR="005E7A0E" w:rsidRDefault="00B51956">
      <w:pPr>
        <w:spacing w:after="240" w:line="216" w:lineRule="auto"/>
        <w:ind w:left="620" w:hanging="10"/>
        <w:jc w:val="both"/>
      </w:pPr>
      <w:r>
        <w:rPr>
          <w:noProof/>
        </w:rPr>
        <mc:AlternateContent>
          <mc:Choice Requires="wpg">
            <w:drawing>
              <wp:inline distT="0" distB="0" distL="0" distR="0">
                <wp:extent cx="740580" cy="52898"/>
                <wp:effectExtent l="0" t="0" r="0" b="0"/>
                <wp:docPr id="9971" name="Group 9971"/>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2182" name="Picture 2182"/>
                          <pic:cNvPicPr/>
                        </pic:nvPicPr>
                        <pic:blipFill>
                          <a:blip r:embed="rId6"/>
                          <a:stretch>
                            <a:fillRect/>
                          </a:stretch>
                        </pic:blipFill>
                        <pic:spPr>
                          <a:xfrm>
                            <a:off x="0" y="0"/>
                            <a:ext cx="246860" cy="52898"/>
                          </a:xfrm>
                          <a:prstGeom prst="rect">
                            <a:avLst/>
                          </a:prstGeom>
                        </pic:spPr>
                      </pic:pic>
                      <pic:pic xmlns:pic="http://schemas.openxmlformats.org/drawingml/2006/picture">
                        <pic:nvPicPr>
                          <pic:cNvPr id="2184" name="Picture 2184"/>
                          <pic:cNvPicPr/>
                        </pic:nvPicPr>
                        <pic:blipFill>
                          <a:blip r:embed="rId6"/>
                          <a:stretch>
                            <a:fillRect/>
                          </a:stretch>
                        </pic:blipFill>
                        <pic:spPr>
                          <a:xfrm>
                            <a:off x="246860" y="0"/>
                            <a:ext cx="246860" cy="52898"/>
                          </a:xfrm>
                          <a:prstGeom prst="rect">
                            <a:avLst/>
                          </a:prstGeom>
                        </pic:spPr>
                      </pic:pic>
                      <pic:pic xmlns:pic="http://schemas.openxmlformats.org/drawingml/2006/picture">
                        <pic:nvPicPr>
                          <pic:cNvPr id="2186" name="Picture 2186"/>
                          <pic:cNvPicPr/>
                        </pic:nvPicPr>
                        <pic:blipFill>
                          <a:blip r:embed="rId6"/>
                          <a:stretch>
                            <a:fillRect/>
                          </a:stretch>
                        </pic:blipFill>
                        <pic:spPr>
                          <a:xfrm>
                            <a:off x="493720" y="0"/>
                            <a:ext cx="246860" cy="52898"/>
                          </a:xfrm>
                          <a:prstGeom prst="rect">
                            <a:avLst/>
                          </a:prstGeom>
                        </pic:spPr>
                      </pic:pic>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971" style="width:58.3134pt;height:4.16522pt;mso-position-horizontal-relative:char;mso-position-vertical-relative:line" coordsize="7405,528">
                <v:shape id="Picture 2182" style="position:absolute;width:2468;height:528;left:0;top:0;" filled="f">
                  <v:imagedata r:id="rId19"/>
                </v:shape>
                <v:shape id="Picture 2184" style="position:absolute;width:2468;height:528;left:2468;top:0;" filled="f">
                  <v:imagedata r:id="rId19"/>
                </v:shape>
                <v:shape id="Picture 2186" style="position:absolute;width:2468;height:528;left:4937;top:0;" filled="f">
                  <v:imagedata r:id="rId19"/>
                </v:shape>
              </v:group>
            </w:pict>
          </mc:Fallback>
        </mc:AlternateContent>
      </w:r>
      <w:r>
        <w:t xml:space="preserve">Plenário </w:t>
      </w:r>
      <w:r>
        <w:rPr>
          <w:b/>
        </w:rPr>
        <w:t>"Ver. José Castro de Araújo"</w:t>
      </w:r>
      <w:r>
        <w:t xml:space="preserve">, 02 de </w:t>
      </w:r>
      <w:proofErr w:type="gramStart"/>
      <w:r>
        <w:t>Março</w:t>
      </w:r>
      <w:proofErr w:type="gramEnd"/>
      <w:r>
        <w:t xml:space="preserve"> de 2021.</w:t>
      </w:r>
    </w:p>
    <w:p w:rsidR="005E7A0E" w:rsidRDefault="00B51956">
      <w:pPr>
        <w:tabs>
          <w:tab w:val="center" w:pos="4998"/>
        </w:tabs>
        <w:spacing w:after="0"/>
      </w:pPr>
      <w:r>
        <w:t xml:space="preserve"> </w:t>
      </w:r>
      <w:r>
        <w:tab/>
      </w:r>
      <w:r>
        <w:rPr>
          <w:noProof/>
        </w:rPr>
        <w:drawing>
          <wp:inline distT="0" distB="0" distL="0" distR="0">
            <wp:extent cx="2997581" cy="1454709"/>
            <wp:effectExtent l="0" t="0" r="0" b="0"/>
            <wp:docPr id="2193" name="Picture 2193"/>
            <wp:cNvGraphicFramePr/>
            <a:graphic xmlns:a="http://schemas.openxmlformats.org/drawingml/2006/main">
              <a:graphicData uri="http://schemas.openxmlformats.org/drawingml/2006/picture">
                <pic:pic xmlns:pic="http://schemas.openxmlformats.org/drawingml/2006/picture">
                  <pic:nvPicPr>
                    <pic:cNvPr id="2193" name="Picture 2193"/>
                    <pic:cNvPicPr/>
                  </pic:nvPicPr>
                  <pic:blipFill>
                    <a:blip r:embed="rId34"/>
                    <a:stretch>
                      <a:fillRect/>
                    </a:stretch>
                  </pic:blipFill>
                  <pic:spPr>
                    <a:xfrm>
                      <a:off x="0" y="0"/>
                      <a:ext cx="2997581" cy="1454709"/>
                    </a:xfrm>
                    <a:prstGeom prst="rect">
                      <a:avLst/>
                    </a:prstGeom>
                  </pic:spPr>
                </pic:pic>
              </a:graphicData>
            </a:graphic>
          </wp:inline>
        </w:drawing>
      </w:r>
    </w:p>
    <w:sectPr w:rsidR="005E7A0E">
      <w:headerReference w:type="even" r:id="rId35"/>
      <w:headerReference w:type="default" r:id="rId36"/>
      <w:footerReference w:type="even" r:id="rId37"/>
      <w:footerReference w:type="default" r:id="rId38"/>
      <w:headerReference w:type="first" r:id="rId39"/>
      <w:footerReference w:type="first" r:id="rId40"/>
      <w:pgSz w:w="11900" w:h="16840"/>
      <w:pgMar w:top="1128" w:right="773" w:bottom="1132" w:left="889" w:header="625" w:footer="2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C73" w:rsidRDefault="006C7C73">
      <w:pPr>
        <w:spacing w:after="0" w:line="240" w:lineRule="auto"/>
      </w:pPr>
      <w:r>
        <w:separator/>
      </w:r>
    </w:p>
  </w:endnote>
  <w:endnote w:type="continuationSeparator" w:id="0">
    <w:p w:rsidR="006C7C73" w:rsidRDefault="006C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line="225" w:lineRule="auto"/>
      <w:ind w:left="1638" w:right="2288" w:firstLine="305"/>
    </w:pPr>
    <w:r>
      <w:rPr>
        <w:noProof/>
      </w:rPr>
      <mc:AlternateContent>
        <mc:Choice Requires="wpg">
          <w:drawing>
            <wp:anchor distT="0" distB="0" distL="114300" distR="114300" simplePos="0" relativeHeight="251661312" behindDoc="0" locked="0" layoutInCell="1" allowOverlap="1">
              <wp:simplePos x="0" y="0"/>
              <wp:positionH relativeFrom="page">
                <wp:posOffset>960989</wp:posOffset>
              </wp:positionH>
              <wp:positionV relativeFrom="page">
                <wp:posOffset>9239603</wp:posOffset>
              </wp:positionV>
              <wp:extent cx="740580" cy="52898"/>
              <wp:effectExtent l="0" t="0" r="0" b="0"/>
              <wp:wrapSquare wrapText="bothSides"/>
              <wp:docPr id="11663" name="Group 11663"/>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1664" name="Picture 11664"/>
                        <pic:cNvPicPr/>
                      </pic:nvPicPr>
                      <pic:blipFill>
                        <a:blip r:embed="rId1"/>
                        <a:stretch>
                          <a:fillRect/>
                        </a:stretch>
                      </pic:blipFill>
                      <pic:spPr>
                        <a:xfrm>
                          <a:off x="0" y="0"/>
                          <a:ext cx="246860" cy="52898"/>
                        </a:xfrm>
                        <a:prstGeom prst="rect">
                          <a:avLst/>
                        </a:prstGeom>
                      </pic:spPr>
                    </pic:pic>
                    <pic:pic xmlns:pic="http://schemas.openxmlformats.org/drawingml/2006/picture">
                      <pic:nvPicPr>
                        <pic:cNvPr id="11665" name="Picture 11665"/>
                        <pic:cNvPicPr/>
                      </pic:nvPicPr>
                      <pic:blipFill>
                        <a:blip r:embed="rId1"/>
                        <a:stretch>
                          <a:fillRect/>
                        </a:stretch>
                      </pic:blipFill>
                      <pic:spPr>
                        <a:xfrm>
                          <a:off x="246860" y="0"/>
                          <a:ext cx="246860" cy="52898"/>
                        </a:xfrm>
                        <a:prstGeom prst="rect">
                          <a:avLst/>
                        </a:prstGeom>
                      </pic:spPr>
                    </pic:pic>
                    <pic:pic xmlns:pic="http://schemas.openxmlformats.org/drawingml/2006/picture">
                      <pic:nvPicPr>
                        <pic:cNvPr id="11666" name="Picture 11666"/>
                        <pic:cNvPicPr/>
                      </pic:nvPicPr>
                      <pic:blipFill>
                        <a:blip r:embed="rId1"/>
                        <a:stretch>
                          <a:fillRect/>
                        </a:stretch>
                      </pic:blipFill>
                      <pic:spPr>
                        <a:xfrm>
                          <a:off x="493720" y="0"/>
                          <a:ext cx="246860" cy="52898"/>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663" style="width:58.3134pt;height:4.16522pt;position:absolute;mso-position-horizontal-relative:page;mso-position-horizontal:absolute;margin-left:75.6684pt;mso-position-vertical-relative:page;margin-top:727.528pt;" coordsize="7405,528">
              <v:shape id="Picture 11664" style="position:absolute;width:2468;height:528;left:0;top:0;" filled="f">
                <v:imagedata r:id="rId19"/>
              </v:shape>
              <v:shape id="Picture 11665" style="position:absolute;width:2468;height:528;left:2468;top:0;" filled="f">
                <v:imagedata r:id="rId19"/>
              </v:shape>
              <v:shape id="Picture 11666" style="position:absolute;width:2468;height:528;left:4937;top:0;" filled="f">
                <v:imagedata r:id="rId19"/>
              </v:shape>
              <w10:wrap type="square"/>
            </v:group>
          </w:pict>
        </mc:Fallback>
      </mc:AlternateContent>
    </w:r>
    <w:r>
      <w:rPr>
        <w:sz w:val="19"/>
      </w:rPr>
      <w:t xml:space="preserve">Rua </w:t>
    </w:r>
    <w:proofErr w:type="spellStart"/>
    <w:r>
      <w:rPr>
        <w:sz w:val="19"/>
      </w:rPr>
      <w:t>Junqueiras</w:t>
    </w:r>
    <w:proofErr w:type="spellEnd"/>
    <w:r>
      <w:rPr>
        <w:sz w:val="19"/>
      </w:rPr>
      <w:t xml:space="preserve"> nº 454 - CEP 37701-033 - Poços de Caldas - MG Tel.: (35)3729-3800 Fax: (35)3729-3810 - www.pocosdecaldas.mg.leg.br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line="225" w:lineRule="auto"/>
      <w:ind w:left="1638" w:right="2288" w:firstLine="305"/>
    </w:pPr>
    <w:r>
      <w:rPr>
        <w:noProof/>
      </w:rPr>
      <mc:AlternateContent>
        <mc:Choice Requires="wpg">
          <w:drawing>
            <wp:anchor distT="0" distB="0" distL="114300" distR="114300" simplePos="0" relativeHeight="251662336" behindDoc="0" locked="0" layoutInCell="1" allowOverlap="1">
              <wp:simplePos x="0" y="0"/>
              <wp:positionH relativeFrom="page">
                <wp:posOffset>960989</wp:posOffset>
              </wp:positionH>
              <wp:positionV relativeFrom="page">
                <wp:posOffset>9239603</wp:posOffset>
              </wp:positionV>
              <wp:extent cx="740580" cy="52898"/>
              <wp:effectExtent l="0" t="0" r="0" b="0"/>
              <wp:wrapSquare wrapText="bothSides"/>
              <wp:docPr id="11640" name="Group 11640"/>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1641" name="Picture 11641"/>
                        <pic:cNvPicPr/>
                      </pic:nvPicPr>
                      <pic:blipFill>
                        <a:blip r:embed="rId1"/>
                        <a:stretch>
                          <a:fillRect/>
                        </a:stretch>
                      </pic:blipFill>
                      <pic:spPr>
                        <a:xfrm>
                          <a:off x="0" y="0"/>
                          <a:ext cx="246860" cy="52898"/>
                        </a:xfrm>
                        <a:prstGeom prst="rect">
                          <a:avLst/>
                        </a:prstGeom>
                      </pic:spPr>
                    </pic:pic>
                    <pic:pic xmlns:pic="http://schemas.openxmlformats.org/drawingml/2006/picture">
                      <pic:nvPicPr>
                        <pic:cNvPr id="11642" name="Picture 11642"/>
                        <pic:cNvPicPr/>
                      </pic:nvPicPr>
                      <pic:blipFill>
                        <a:blip r:embed="rId1"/>
                        <a:stretch>
                          <a:fillRect/>
                        </a:stretch>
                      </pic:blipFill>
                      <pic:spPr>
                        <a:xfrm>
                          <a:off x="246860" y="0"/>
                          <a:ext cx="246860" cy="52898"/>
                        </a:xfrm>
                        <a:prstGeom prst="rect">
                          <a:avLst/>
                        </a:prstGeom>
                      </pic:spPr>
                    </pic:pic>
                    <pic:pic xmlns:pic="http://schemas.openxmlformats.org/drawingml/2006/picture">
                      <pic:nvPicPr>
                        <pic:cNvPr id="11643" name="Picture 11643"/>
                        <pic:cNvPicPr/>
                      </pic:nvPicPr>
                      <pic:blipFill>
                        <a:blip r:embed="rId1"/>
                        <a:stretch>
                          <a:fillRect/>
                        </a:stretch>
                      </pic:blipFill>
                      <pic:spPr>
                        <a:xfrm>
                          <a:off x="493720" y="0"/>
                          <a:ext cx="246860" cy="52898"/>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640" style="width:58.3134pt;height:4.16522pt;position:absolute;mso-position-horizontal-relative:page;mso-position-horizontal:absolute;margin-left:75.6684pt;mso-position-vertical-relative:page;margin-top:727.528pt;" coordsize="7405,528">
              <v:shape id="Picture 11641" style="position:absolute;width:2468;height:528;left:0;top:0;" filled="f">
                <v:imagedata r:id="rId19"/>
              </v:shape>
              <v:shape id="Picture 11642" style="position:absolute;width:2468;height:528;left:2468;top:0;" filled="f">
                <v:imagedata r:id="rId19"/>
              </v:shape>
              <v:shape id="Picture 11643" style="position:absolute;width:2468;height:528;left:4937;top:0;" filled="f">
                <v:imagedata r:id="rId19"/>
              </v:shape>
              <w10:wrap type="square"/>
            </v:group>
          </w:pict>
        </mc:Fallback>
      </mc:AlternateContent>
    </w:r>
    <w:r>
      <w:rPr>
        <w:sz w:val="19"/>
      </w:rPr>
      <w:t xml:space="preserve">Rua </w:t>
    </w:r>
    <w:proofErr w:type="spellStart"/>
    <w:r>
      <w:rPr>
        <w:sz w:val="19"/>
      </w:rPr>
      <w:t>Junqueiras</w:t>
    </w:r>
    <w:proofErr w:type="spellEnd"/>
    <w:r>
      <w:rPr>
        <w:sz w:val="19"/>
      </w:rPr>
      <w:t xml:space="preserve"> nº 454 - CEP 37701-033 - Poços de Caldas - MG Tel.: (35)3729-3800 Fax: (35)3729-3810 - www.pocosdecaldas.mg.leg.br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889" w:right="8644"/>
    </w:pPr>
    <w:r>
      <w:rPr>
        <w:noProof/>
      </w:rPr>
      <mc:AlternateContent>
        <mc:Choice Requires="wpg">
          <w:drawing>
            <wp:anchor distT="0" distB="0" distL="114300" distR="114300" simplePos="0" relativeHeight="251663360" behindDoc="0" locked="0" layoutInCell="1" allowOverlap="1">
              <wp:simplePos x="0" y="0"/>
              <wp:positionH relativeFrom="page">
                <wp:posOffset>960989</wp:posOffset>
              </wp:positionH>
              <wp:positionV relativeFrom="page">
                <wp:posOffset>9239603</wp:posOffset>
              </wp:positionV>
              <wp:extent cx="740580" cy="52898"/>
              <wp:effectExtent l="0" t="0" r="0" b="0"/>
              <wp:wrapSquare wrapText="bothSides"/>
              <wp:docPr id="11615" name="Group 11615"/>
              <wp:cNvGraphicFramePr/>
              <a:graphic xmlns:a="http://schemas.openxmlformats.org/drawingml/2006/main">
                <a:graphicData uri="http://schemas.microsoft.com/office/word/2010/wordprocessingGroup">
                  <wpg:wgp>
                    <wpg:cNvGrpSpPr/>
                    <wpg:grpSpPr>
                      <a:xfrm>
                        <a:off x="0" y="0"/>
                        <a:ext cx="740580" cy="52898"/>
                        <a:chOff x="0" y="0"/>
                        <a:chExt cx="740580" cy="52898"/>
                      </a:xfrm>
                    </wpg:grpSpPr>
                    <pic:pic xmlns:pic="http://schemas.openxmlformats.org/drawingml/2006/picture">
                      <pic:nvPicPr>
                        <pic:cNvPr id="11616" name="Picture 11616"/>
                        <pic:cNvPicPr/>
                      </pic:nvPicPr>
                      <pic:blipFill>
                        <a:blip r:embed="rId1"/>
                        <a:stretch>
                          <a:fillRect/>
                        </a:stretch>
                      </pic:blipFill>
                      <pic:spPr>
                        <a:xfrm>
                          <a:off x="0" y="0"/>
                          <a:ext cx="246860" cy="52898"/>
                        </a:xfrm>
                        <a:prstGeom prst="rect">
                          <a:avLst/>
                        </a:prstGeom>
                      </pic:spPr>
                    </pic:pic>
                    <pic:pic xmlns:pic="http://schemas.openxmlformats.org/drawingml/2006/picture">
                      <pic:nvPicPr>
                        <pic:cNvPr id="11617" name="Picture 11617"/>
                        <pic:cNvPicPr/>
                      </pic:nvPicPr>
                      <pic:blipFill>
                        <a:blip r:embed="rId1"/>
                        <a:stretch>
                          <a:fillRect/>
                        </a:stretch>
                      </pic:blipFill>
                      <pic:spPr>
                        <a:xfrm>
                          <a:off x="246860" y="0"/>
                          <a:ext cx="246860" cy="52898"/>
                        </a:xfrm>
                        <a:prstGeom prst="rect">
                          <a:avLst/>
                        </a:prstGeom>
                      </pic:spPr>
                    </pic:pic>
                    <pic:pic xmlns:pic="http://schemas.openxmlformats.org/drawingml/2006/picture">
                      <pic:nvPicPr>
                        <pic:cNvPr id="11618" name="Picture 11618"/>
                        <pic:cNvPicPr/>
                      </pic:nvPicPr>
                      <pic:blipFill>
                        <a:blip r:embed="rId1"/>
                        <a:stretch>
                          <a:fillRect/>
                        </a:stretch>
                      </pic:blipFill>
                      <pic:spPr>
                        <a:xfrm>
                          <a:off x="493720" y="0"/>
                          <a:ext cx="246860" cy="52898"/>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615" style="width:58.3134pt;height:4.16522pt;position:absolute;mso-position-horizontal-relative:page;mso-position-horizontal:absolute;margin-left:75.6684pt;mso-position-vertical-relative:page;margin-top:727.528pt;" coordsize="7405,528">
              <v:shape id="Picture 11616" style="position:absolute;width:2468;height:528;left:0;top:0;" filled="f">
                <v:imagedata r:id="rId19"/>
              </v:shape>
              <v:shape id="Picture 11617" style="position:absolute;width:2468;height:528;left:2468;top:0;" filled="f">
                <v:imagedata r:id="rId19"/>
              </v:shape>
              <v:shape id="Picture 11618" style="position:absolute;width:2468;height:528;left:4937;top:0;" filled="f">
                <v:imagedata r:id="rId19"/>
              </v:shape>
              <w10:wrap type="squar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line="225" w:lineRule="auto"/>
      <w:ind w:left="1638" w:right="2092" w:firstLine="305"/>
    </w:pPr>
    <w:r>
      <w:rPr>
        <w:sz w:val="19"/>
      </w:rPr>
      <w:t xml:space="preserve">Rua </w:t>
    </w:r>
    <w:proofErr w:type="spellStart"/>
    <w:r>
      <w:rPr>
        <w:sz w:val="19"/>
      </w:rPr>
      <w:t>Junqueiras</w:t>
    </w:r>
    <w:proofErr w:type="spellEnd"/>
    <w:r>
      <w:rPr>
        <w:sz w:val="19"/>
      </w:rPr>
      <w:t xml:space="preserve"> nº 454 - CEP 37701-033 - Poços de Caldas - MG Tel.: (35)3729-3800 Fax: (35)3729-3810 - www.pocosdecaldas.mg.leg.br</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line="225" w:lineRule="auto"/>
      <w:ind w:left="1638" w:right="2092" w:firstLine="305"/>
    </w:pPr>
    <w:r>
      <w:rPr>
        <w:sz w:val="19"/>
      </w:rPr>
      <w:t xml:space="preserve">Rua </w:t>
    </w:r>
    <w:proofErr w:type="spellStart"/>
    <w:r>
      <w:rPr>
        <w:sz w:val="19"/>
      </w:rPr>
      <w:t>Junqueiras</w:t>
    </w:r>
    <w:proofErr w:type="spellEnd"/>
    <w:r>
      <w:rPr>
        <w:sz w:val="19"/>
      </w:rPr>
      <w:t xml:space="preserve"> nº 454 - CEP 37701-033 - Poços de Caldas - MG Tel.: (35)3729-3800 Fax: (35)3729-3810 - www.pocosdecaldas.mg.leg.br</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line="225" w:lineRule="auto"/>
      <w:ind w:left="1638" w:right="2092" w:firstLine="305"/>
    </w:pPr>
    <w:r>
      <w:rPr>
        <w:sz w:val="19"/>
      </w:rPr>
      <w:t xml:space="preserve">Rua </w:t>
    </w:r>
    <w:proofErr w:type="spellStart"/>
    <w:r>
      <w:rPr>
        <w:sz w:val="19"/>
      </w:rPr>
      <w:t>Junqueiras</w:t>
    </w:r>
    <w:proofErr w:type="spellEnd"/>
    <w:r>
      <w:rPr>
        <w:sz w:val="19"/>
      </w:rPr>
      <w:t xml:space="preserve"> nº 454 - CEP 37701-033 - Poços de Caldas - MG Tel.: (35)3729-3800 Fax: (35)3729-3810 - www.pocosdecaldas.mg.leg.br</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line="225" w:lineRule="auto"/>
      <w:ind w:left="1638" w:right="2092" w:firstLine="305"/>
    </w:pPr>
    <w:r>
      <w:rPr>
        <w:sz w:val="19"/>
      </w:rPr>
      <w:t xml:space="preserve">Rua </w:t>
    </w:r>
    <w:proofErr w:type="spellStart"/>
    <w:r>
      <w:rPr>
        <w:sz w:val="19"/>
      </w:rPr>
      <w:t>Junqueiras</w:t>
    </w:r>
    <w:proofErr w:type="spellEnd"/>
    <w:r>
      <w:rPr>
        <w:sz w:val="19"/>
      </w:rPr>
      <w:t xml:space="preserve"> nº 454 - CEP 37701-033 - Poços de Caldas - MG Tel.: (35)3729-3800 Fax: (35)3729-3810 - www.pocosdecaldas.mg.leg.br</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line="225" w:lineRule="auto"/>
      <w:ind w:left="1638" w:right="2092" w:firstLine="305"/>
    </w:pPr>
    <w:r>
      <w:rPr>
        <w:sz w:val="19"/>
      </w:rPr>
      <w:t xml:space="preserve">Rua </w:t>
    </w:r>
    <w:proofErr w:type="spellStart"/>
    <w:r>
      <w:rPr>
        <w:sz w:val="19"/>
      </w:rPr>
      <w:t>Junqueiras</w:t>
    </w:r>
    <w:proofErr w:type="spellEnd"/>
    <w:r>
      <w:rPr>
        <w:sz w:val="19"/>
      </w:rPr>
      <w:t xml:space="preserve"> nº 454 - CEP 37701-033 - Poços de Caldas - MG Tel.: (35)3729-3800 Fax: (35)3729-3810 - www.pocosdecaldas.mg.leg.br</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line="225" w:lineRule="auto"/>
      <w:ind w:left="1638" w:right="2092" w:firstLine="305"/>
    </w:pPr>
    <w:r>
      <w:rPr>
        <w:sz w:val="19"/>
      </w:rPr>
      <w:t xml:space="preserve">Rua </w:t>
    </w:r>
    <w:proofErr w:type="spellStart"/>
    <w:r>
      <w:rPr>
        <w:sz w:val="19"/>
      </w:rPr>
      <w:t>Junqueiras</w:t>
    </w:r>
    <w:proofErr w:type="spellEnd"/>
    <w:r>
      <w:rPr>
        <w:sz w:val="19"/>
      </w:rPr>
      <w:t xml:space="preserve"> nº 454 - CEP 37701-033 - Poços de Caldas - MG Tel.: (35)3729-3800 Fax: (35)3729-3810 - www.pocosdecaldas.mg.leg.br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C73" w:rsidRDefault="006C7C73">
      <w:pPr>
        <w:spacing w:after="0" w:line="240" w:lineRule="auto"/>
      </w:pPr>
      <w:r>
        <w:separator/>
      </w:r>
    </w:p>
  </w:footnote>
  <w:footnote w:type="continuationSeparator" w:id="0">
    <w:p w:rsidR="006C7C73" w:rsidRDefault="006C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722"/>
    </w:pPr>
    <w:r>
      <w:rPr>
        <w:noProof/>
      </w:rPr>
      <w:drawing>
        <wp:anchor distT="0" distB="0" distL="114300" distR="114300" simplePos="0" relativeHeight="251658240" behindDoc="0" locked="0" layoutInCell="1" allowOverlap="0">
          <wp:simplePos x="0" y="0"/>
          <wp:positionH relativeFrom="page">
            <wp:posOffset>1022703</wp:posOffset>
          </wp:positionH>
          <wp:positionV relativeFrom="page">
            <wp:posOffset>396743</wp:posOffset>
          </wp:positionV>
          <wp:extent cx="987438" cy="100507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87438" cy="1005070"/>
                  </a:xfrm>
                  <a:prstGeom prst="rect">
                    <a:avLst/>
                  </a:prstGeom>
                </pic:spPr>
              </pic:pic>
            </a:graphicData>
          </a:graphic>
        </wp:anchor>
      </w:drawing>
    </w:r>
    <w:r>
      <w:rPr>
        <w:b/>
        <w:sz w:val="33"/>
      </w:rPr>
      <w:t>CÂMARA MUNICIPAL DE POÇOS DE CALDAS</w:t>
    </w:r>
  </w:p>
  <w:p w:rsidR="005E7A0E" w:rsidRDefault="00B51956">
    <w:pPr>
      <w:spacing w:after="0"/>
      <w:ind w:left="722"/>
      <w:jc w:val="center"/>
    </w:pPr>
    <w:r>
      <w:rPr>
        <w:b/>
        <w:sz w:val="21"/>
      </w:rPr>
      <w:t>ESTADO DE MINAS GERAIS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625"/>
    </w:pPr>
    <w:r>
      <w:rPr>
        <w:noProof/>
      </w:rPr>
      <mc:AlternateContent>
        <mc:Choice Requires="wpg">
          <w:drawing>
            <wp:anchor distT="0" distB="0" distL="114300" distR="114300" simplePos="0" relativeHeight="251659264" behindDoc="0" locked="0" layoutInCell="1" allowOverlap="1">
              <wp:simplePos x="0" y="0"/>
              <wp:positionH relativeFrom="page">
                <wp:posOffset>960989</wp:posOffset>
              </wp:positionH>
              <wp:positionV relativeFrom="page">
                <wp:posOffset>396743</wp:posOffset>
              </wp:positionV>
              <wp:extent cx="1049152" cy="1216665"/>
              <wp:effectExtent l="0" t="0" r="0" b="0"/>
              <wp:wrapSquare wrapText="bothSides"/>
              <wp:docPr id="11625" name="Group 11625"/>
              <wp:cNvGraphicFramePr/>
              <a:graphic xmlns:a="http://schemas.openxmlformats.org/drawingml/2006/main">
                <a:graphicData uri="http://schemas.microsoft.com/office/word/2010/wordprocessingGroup">
                  <wpg:wgp>
                    <wpg:cNvGrpSpPr/>
                    <wpg:grpSpPr>
                      <a:xfrm>
                        <a:off x="0" y="0"/>
                        <a:ext cx="1049152" cy="1216665"/>
                        <a:chOff x="0" y="0"/>
                        <a:chExt cx="1049152" cy="1216665"/>
                      </a:xfrm>
                    </wpg:grpSpPr>
                    <pic:pic xmlns:pic="http://schemas.openxmlformats.org/drawingml/2006/picture">
                      <pic:nvPicPr>
                        <pic:cNvPr id="11626" name="Picture 11626"/>
                        <pic:cNvPicPr/>
                      </pic:nvPicPr>
                      <pic:blipFill>
                        <a:blip r:embed="rId1"/>
                        <a:stretch>
                          <a:fillRect/>
                        </a:stretch>
                      </pic:blipFill>
                      <pic:spPr>
                        <a:xfrm>
                          <a:off x="61714" y="0"/>
                          <a:ext cx="987438" cy="1005070"/>
                        </a:xfrm>
                        <a:prstGeom prst="rect">
                          <a:avLst/>
                        </a:prstGeom>
                      </pic:spPr>
                    </pic:pic>
                    <pic:pic xmlns:pic="http://schemas.openxmlformats.org/drawingml/2006/picture">
                      <pic:nvPicPr>
                        <pic:cNvPr id="11627" name="Picture 11627"/>
                        <pic:cNvPicPr/>
                      </pic:nvPicPr>
                      <pic:blipFill>
                        <a:blip r:embed="rId2"/>
                        <a:stretch>
                          <a:fillRect/>
                        </a:stretch>
                      </pic:blipFill>
                      <pic:spPr>
                        <a:xfrm>
                          <a:off x="0" y="1163767"/>
                          <a:ext cx="246860" cy="52898"/>
                        </a:xfrm>
                        <a:prstGeom prst="rect">
                          <a:avLst/>
                        </a:prstGeom>
                      </pic:spPr>
                    </pic:pic>
                    <pic:pic xmlns:pic="http://schemas.openxmlformats.org/drawingml/2006/picture">
                      <pic:nvPicPr>
                        <pic:cNvPr id="11628" name="Picture 11628"/>
                        <pic:cNvPicPr/>
                      </pic:nvPicPr>
                      <pic:blipFill>
                        <a:blip r:embed="rId2"/>
                        <a:stretch>
                          <a:fillRect/>
                        </a:stretch>
                      </pic:blipFill>
                      <pic:spPr>
                        <a:xfrm>
                          <a:off x="246860" y="1163767"/>
                          <a:ext cx="246860" cy="52898"/>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625" style="width:82.6104pt;height:95.8004pt;position:absolute;mso-position-horizontal-relative:page;mso-position-horizontal:absolute;margin-left:75.6684pt;mso-position-vertical-relative:page;margin-top:31.2396pt;" coordsize="10491,12166">
              <v:shape id="Picture 11626" style="position:absolute;width:9874;height:10050;left:617;top:0;" filled="f">
                <v:imagedata r:id="rId23"/>
              </v:shape>
              <v:shape id="Picture 11627" style="position:absolute;width:2468;height:528;left:0;top:11637;" filled="f">
                <v:imagedata r:id="rId19"/>
              </v:shape>
              <v:shape id="Picture 11628" style="position:absolute;width:2468;height:528;left:2468;top:11637;" filled="f">
                <v:imagedata r:id="rId19"/>
              </v:shape>
              <w10:wrap type="square"/>
            </v:group>
          </w:pict>
        </mc:Fallback>
      </mc:AlternateContent>
    </w:r>
    <w:r>
      <w:rPr>
        <w:b/>
        <w:sz w:val="33"/>
      </w:rPr>
      <w:t>CÂMARA MUNICIPAL DE POÇOS DE CALDAS</w:t>
    </w:r>
  </w:p>
  <w:p w:rsidR="005E7A0E" w:rsidRDefault="00B51956">
    <w:pPr>
      <w:spacing w:after="0"/>
      <w:ind w:left="625"/>
      <w:jc w:val="center"/>
    </w:pPr>
    <w:r>
      <w:rPr>
        <w:b/>
        <w:sz w:val="21"/>
      </w:rPr>
      <w:t>ESTADO DE MINAS GERAIS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722"/>
    </w:pPr>
    <w:r>
      <w:rPr>
        <w:noProof/>
      </w:rPr>
      <w:drawing>
        <wp:anchor distT="0" distB="0" distL="114300" distR="114300" simplePos="0" relativeHeight="251660288" behindDoc="0" locked="0" layoutInCell="1" allowOverlap="0">
          <wp:simplePos x="0" y="0"/>
          <wp:positionH relativeFrom="page">
            <wp:posOffset>1022703</wp:posOffset>
          </wp:positionH>
          <wp:positionV relativeFrom="page">
            <wp:posOffset>396743</wp:posOffset>
          </wp:positionV>
          <wp:extent cx="987438" cy="1005070"/>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987438" cy="1005070"/>
                  </a:xfrm>
                  <a:prstGeom prst="rect">
                    <a:avLst/>
                  </a:prstGeom>
                </pic:spPr>
              </pic:pic>
            </a:graphicData>
          </a:graphic>
        </wp:anchor>
      </w:drawing>
    </w:r>
    <w:r>
      <w:rPr>
        <w:b/>
        <w:sz w:val="33"/>
      </w:rPr>
      <w:t>CÂMARA MUNICIPAL DE POÇOS DE CALDAS</w:t>
    </w:r>
  </w:p>
  <w:p w:rsidR="005E7A0E" w:rsidRDefault="00B51956">
    <w:pPr>
      <w:spacing w:after="0"/>
      <w:ind w:left="722"/>
      <w:jc w:val="center"/>
    </w:pPr>
    <w:r>
      <w:rPr>
        <w:b/>
        <w:sz w:val="21"/>
      </w:rPr>
      <w:t>ESTADO DE MINAS GERAIS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889" w:right="7962"/>
    </w:pPr>
    <w:r>
      <w:rPr>
        <w:noProof/>
      </w:rPr>
      <w:drawing>
        <wp:anchor distT="0" distB="0" distL="114300" distR="114300" simplePos="0" relativeHeight="251664384" behindDoc="0" locked="0" layoutInCell="1" allowOverlap="0">
          <wp:simplePos x="0" y="0"/>
          <wp:positionH relativeFrom="page">
            <wp:posOffset>1022703</wp:posOffset>
          </wp:positionH>
          <wp:positionV relativeFrom="page">
            <wp:posOffset>396743</wp:posOffset>
          </wp:positionV>
          <wp:extent cx="987438" cy="1005070"/>
          <wp:effectExtent l="0" t="0" r="0" b="0"/>
          <wp:wrapSquare wrapText="bothSides"/>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1"/>
                  <a:stretch>
                    <a:fillRect/>
                  </a:stretch>
                </pic:blipFill>
                <pic:spPr>
                  <a:xfrm>
                    <a:off x="0" y="0"/>
                    <a:ext cx="987438" cy="100507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625"/>
    </w:pPr>
    <w:r>
      <w:rPr>
        <w:noProof/>
      </w:rPr>
      <mc:AlternateContent>
        <mc:Choice Requires="wpg">
          <w:drawing>
            <wp:anchor distT="0" distB="0" distL="114300" distR="114300" simplePos="0" relativeHeight="251665408" behindDoc="0" locked="0" layoutInCell="1" allowOverlap="1">
              <wp:simplePos x="0" y="0"/>
              <wp:positionH relativeFrom="page">
                <wp:posOffset>960989</wp:posOffset>
              </wp:positionH>
              <wp:positionV relativeFrom="page">
                <wp:posOffset>396743</wp:posOffset>
              </wp:positionV>
              <wp:extent cx="1049152" cy="1216665"/>
              <wp:effectExtent l="0" t="0" r="0" b="0"/>
              <wp:wrapSquare wrapText="bothSides"/>
              <wp:docPr id="11695" name="Group 11695"/>
              <wp:cNvGraphicFramePr/>
              <a:graphic xmlns:a="http://schemas.openxmlformats.org/drawingml/2006/main">
                <a:graphicData uri="http://schemas.microsoft.com/office/word/2010/wordprocessingGroup">
                  <wpg:wgp>
                    <wpg:cNvGrpSpPr/>
                    <wpg:grpSpPr>
                      <a:xfrm>
                        <a:off x="0" y="0"/>
                        <a:ext cx="1049152" cy="1216665"/>
                        <a:chOff x="0" y="0"/>
                        <a:chExt cx="1049152" cy="1216665"/>
                      </a:xfrm>
                    </wpg:grpSpPr>
                    <pic:pic xmlns:pic="http://schemas.openxmlformats.org/drawingml/2006/picture">
                      <pic:nvPicPr>
                        <pic:cNvPr id="11696" name="Picture 11696"/>
                        <pic:cNvPicPr/>
                      </pic:nvPicPr>
                      <pic:blipFill>
                        <a:blip r:embed="rId1"/>
                        <a:stretch>
                          <a:fillRect/>
                        </a:stretch>
                      </pic:blipFill>
                      <pic:spPr>
                        <a:xfrm>
                          <a:off x="61714" y="0"/>
                          <a:ext cx="987438" cy="1005070"/>
                        </a:xfrm>
                        <a:prstGeom prst="rect">
                          <a:avLst/>
                        </a:prstGeom>
                      </pic:spPr>
                    </pic:pic>
                    <pic:pic xmlns:pic="http://schemas.openxmlformats.org/drawingml/2006/picture">
                      <pic:nvPicPr>
                        <pic:cNvPr id="11697" name="Picture 11697"/>
                        <pic:cNvPicPr/>
                      </pic:nvPicPr>
                      <pic:blipFill>
                        <a:blip r:embed="rId2"/>
                        <a:stretch>
                          <a:fillRect/>
                        </a:stretch>
                      </pic:blipFill>
                      <pic:spPr>
                        <a:xfrm>
                          <a:off x="0" y="1163767"/>
                          <a:ext cx="246860" cy="52898"/>
                        </a:xfrm>
                        <a:prstGeom prst="rect">
                          <a:avLst/>
                        </a:prstGeom>
                      </pic:spPr>
                    </pic:pic>
                    <pic:pic xmlns:pic="http://schemas.openxmlformats.org/drawingml/2006/picture">
                      <pic:nvPicPr>
                        <pic:cNvPr id="11698" name="Picture 11698"/>
                        <pic:cNvPicPr/>
                      </pic:nvPicPr>
                      <pic:blipFill>
                        <a:blip r:embed="rId2"/>
                        <a:stretch>
                          <a:fillRect/>
                        </a:stretch>
                      </pic:blipFill>
                      <pic:spPr>
                        <a:xfrm>
                          <a:off x="246860" y="1163767"/>
                          <a:ext cx="246860" cy="52898"/>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695" style="width:82.6104pt;height:95.8004pt;position:absolute;mso-position-horizontal-relative:page;mso-position-horizontal:absolute;margin-left:75.6684pt;mso-position-vertical-relative:page;margin-top:31.2396pt;" coordsize="10491,12166">
              <v:shape id="Picture 11696" style="position:absolute;width:9874;height:10050;left:617;top:0;" filled="f">
                <v:imagedata r:id="rId23"/>
              </v:shape>
              <v:shape id="Picture 11697" style="position:absolute;width:2468;height:528;left:0;top:11637;" filled="f">
                <v:imagedata r:id="rId19"/>
              </v:shape>
              <v:shape id="Picture 11698" style="position:absolute;width:2468;height:528;left:2468;top:11637;" filled="f">
                <v:imagedata r:id="rId19"/>
              </v:shape>
              <w10:wrap type="square"/>
            </v:group>
          </w:pict>
        </mc:Fallback>
      </mc:AlternateContent>
    </w:r>
    <w:r>
      <w:rPr>
        <w:b/>
        <w:sz w:val="33"/>
      </w:rPr>
      <w:t>CÂMARA MUNICIPAL DE POÇOS DE CALDAS</w:t>
    </w:r>
  </w:p>
  <w:p w:rsidR="005E7A0E" w:rsidRDefault="00B51956">
    <w:pPr>
      <w:spacing w:after="0"/>
      <w:ind w:left="625"/>
      <w:jc w:val="center"/>
    </w:pPr>
    <w:r>
      <w:rPr>
        <w:b/>
        <w:sz w:val="21"/>
      </w:rPr>
      <w:t>ESTADO DE MINAS GERAIS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625"/>
    </w:pPr>
    <w:r>
      <w:rPr>
        <w:noProof/>
      </w:rPr>
      <mc:AlternateContent>
        <mc:Choice Requires="wpg">
          <w:drawing>
            <wp:anchor distT="0" distB="0" distL="114300" distR="114300" simplePos="0" relativeHeight="251666432" behindDoc="0" locked="0" layoutInCell="1" allowOverlap="1">
              <wp:simplePos x="0" y="0"/>
              <wp:positionH relativeFrom="page">
                <wp:posOffset>960989</wp:posOffset>
              </wp:positionH>
              <wp:positionV relativeFrom="page">
                <wp:posOffset>396743</wp:posOffset>
              </wp:positionV>
              <wp:extent cx="1049152" cy="1216665"/>
              <wp:effectExtent l="0" t="0" r="0" b="0"/>
              <wp:wrapSquare wrapText="bothSides"/>
              <wp:docPr id="11674" name="Group 11674"/>
              <wp:cNvGraphicFramePr/>
              <a:graphic xmlns:a="http://schemas.openxmlformats.org/drawingml/2006/main">
                <a:graphicData uri="http://schemas.microsoft.com/office/word/2010/wordprocessingGroup">
                  <wpg:wgp>
                    <wpg:cNvGrpSpPr/>
                    <wpg:grpSpPr>
                      <a:xfrm>
                        <a:off x="0" y="0"/>
                        <a:ext cx="1049152" cy="1216665"/>
                        <a:chOff x="0" y="0"/>
                        <a:chExt cx="1049152" cy="1216665"/>
                      </a:xfrm>
                    </wpg:grpSpPr>
                    <pic:pic xmlns:pic="http://schemas.openxmlformats.org/drawingml/2006/picture">
                      <pic:nvPicPr>
                        <pic:cNvPr id="11675" name="Picture 11675"/>
                        <pic:cNvPicPr/>
                      </pic:nvPicPr>
                      <pic:blipFill>
                        <a:blip r:embed="rId1"/>
                        <a:stretch>
                          <a:fillRect/>
                        </a:stretch>
                      </pic:blipFill>
                      <pic:spPr>
                        <a:xfrm>
                          <a:off x="61714" y="0"/>
                          <a:ext cx="987438" cy="1005070"/>
                        </a:xfrm>
                        <a:prstGeom prst="rect">
                          <a:avLst/>
                        </a:prstGeom>
                      </pic:spPr>
                    </pic:pic>
                    <pic:pic xmlns:pic="http://schemas.openxmlformats.org/drawingml/2006/picture">
                      <pic:nvPicPr>
                        <pic:cNvPr id="11676" name="Picture 11676"/>
                        <pic:cNvPicPr/>
                      </pic:nvPicPr>
                      <pic:blipFill>
                        <a:blip r:embed="rId2"/>
                        <a:stretch>
                          <a:fillRect/>
                        </a:stretch>
                      </pic:blipFill>
                      <pic:spPr>
                        <a:xfrm>
                          <a:off x="0" y="1163767"/>
                          <a:ext cx="246860" cy="52898"/>
                        </a:xfrm>
                        <a:prstGeom prst="rect">
                          <a:avLst/>
                        </a:prstGeom>
                      </pic:spPr>
                    </pic:pic>
                    <pic:pic xmlns:pic="http://schemas.openxmlformats.org/drawingml/2006/picture">
                      <pic:nvPicPr>
                        <pic:cNvPr id="11677" name="Picture 11677"/>
                        <pic:cNvPicPr/>
                      </pic:nvPicPr>
                      <pic:blipFill>
                        <a:blip r:embed="rId2"/>
                        <a:stretch>
                          <a:fillRect/>
                        </a:stretch>
                      </pic:blipFill>
                      <pic:spPr>
                        <a:xfrm>
                          <a:off x="246860" y="1163767"/>
                          <a:ext cx="246860" cy="52898"/>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674" style="width:82.6104pt;height:95.8004pt;position:absolute;mso-position-horizontal-relative:page;mso-position-horizontal:absolute;margin-left:75.6684pt;mso-position-vertical-relative:page;margin-top:31.2396pt;" coordsize="10491,12166">
              <v:shape id="Picture 11675" style="position:absolute;width:9874;height:10050;left:617;top:0;" filled="f">
                <v:imagedata r:id="rId23"/>
              </v:shape>
              <v:shape id="Picture 11676" style="position:absolute;width:2468;height:528;left:0;top:11637;" filled="f">
                <v:imagedata r:id="rId19"/>
              </v:shape>
              <v:shape id="Picture 11677" style="position:absolute;width:2468;height:528;left:2468;top:11637;" filled="f">
                <v:imagedata r:id="rId19"/>
              </v:shape>
              <w10:wrap type="square"/>
            </v:group>
          </w:pict>
        </mc:Fallback>
      </mc:AlternateContent>
    </w:r>
    <w:r>
      <w:rPr>
        <w:b/>
        <w:sz w:val="33"/>
      </w:rPr>
      <w:t>CÂMARA MUNICIPAL DE POÇOS DE CALDAS</w:t>
    </w:r>
  </w:p>
  <w:p w:rsidR="005E7A0E" w:rsidRDefault="00B51956">
    <w:pPr>
      <w:spacing w:after="0"/>
      <w:ind w:left="625"/>
      <w:jc w:val="center"/>
    </w:pPr>
    <w:r>
      <w:rPr>
        <w:b/>
        <w:sz w:val="21"/>
      </w:rPr>
      <w:t>ESTADO DE MINAS GERAIS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889" w:right="7962"/>
    </w:pPr>
    <w:r>
      <w:rPr>
        <w:noProof/>
      </w:rPr>
      <w:drawing>
        <wp:anchor distT="0" distB="0" distL="114300" distR="114300" simplePos="0" relativeHeight="251667456" behindDoc="0" locked="0" layoutInCell="1" allowOverlap="0">
          <wp:simplePos x="0" y="0"/>
          <wp:positionH relativeFrom="page">
            <wp:posOffset>1022703</wp:posOffset>
          </wp:positionH>
          <wp:positionV relativeFrom="page">
            <wp:posOffset>396743</wp:posOffset>
          </wp:positionV>
          <wp:extent cx="987438" cy="1005070"/>
          <wp:effectExtent l="0" t="0" r="0" b="0"/>
          <wp:wrapSquare wrapText="bothSides"/>
          <wp:docPr id="2"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1"/>
                  <a:stretch>
                    <a:fillRect/>
                  </a:stretch>
                </pic:blipFill>
                <pic:spPr>
                  <a:xfrm>
                    <a:off x="0" y="0"/>
                    <a:ext cx="987438" cy="100507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889" w:right="7962"/>
    </w:pPr>
    <w:r>
      <w:rPr>
        <w:noProof/>
      </w:rPr>
      <w:drawing>
        <wp:anchor distT="0" distB="0" distL="114300" distR="114300" simplePos="0" relativeHeight="251668480" behindDoc="0" locked="0" layoutInCell="1" allowOverlap="0">
          <wp:simplePos x="0" y="0"/>
          <wp:positionH relativeFrom="page">
            <wp:posOffset>1022703</wp:posOffset>
          </wp:positionH>
          <wp:positionV relativeFrom="page">
            <wp:posOffset>396743</wp:posOffset>
          </wp:positionV>
          <wp:extent cx="987438" cy="1005070"/>
          <wp:effectExtent l="0" t="0" r="0" b="0"/>
          <wp:wrapSquare wrapText="bothSides"/>
          <wp:docPr id="3"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1"/>
                  <a:stretch>
                    <a:fillRect/>
                  </a:stretch>
                </pic:blipFill>
                <pic:spPr>
                  <a:xfrm>
                    <a:off x="0" y="0"/>
                    <a:ext cx="987438" cy="100507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0E" w:rsidRDefault="00B51956">
    <w:pPr>
      <w:spacing w:after="0"/>
      <w:ind w:left="-889" w:right="7962"/>
    </w:pPr>
    <w:r>
      <w:rPr>
        <w:noProof/>
      </w:rPr>
      <w:drawing>
        <wp:anchor distT="0" distB="0" distL="114300" distR="114300" simplePos="0" relativeHeight="251669504" behindDoc="0" locked="0" layoutInCell="1" allowOverlap="0">
          <wp:simplePos x="0" y="0"/>
          <wp:positionH relativeFrom="page">
            <wp:posOffset>1022703</wp:posOffset>
          </wp:positionH>
          <wp:positionV relativeFrom="page">
            <wp:posOffset>396743</wp:posOffset>
          </wp:positionV>
          <wp:extent cx="987438" cy="1005070"/>
          <wp:effectExtent l="0" t="0" r="0" b="0"/>
          <wp:wrapSquare wrapText="bothSides"/>
          <wp:docPr id="4"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1"/>
                  <a:stretch>
                    <a:fillRect/>
                  </a:stretch>
                </pic:blipFill>
                <pic:spPr>
                  <a:xfrm>
                    <a:off x="0" y="0"/>
                    <a:ext cx="987438" cy="10050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0E"/>
    <w:rsid w:val="005E7A0E"/>
    <w:rsid w:val="006C7C73"/>
    <w:rsid w:val="006E48FB"/>
    <w:rsid w:val="00767863"/>
    <w:rsid w:val="00B51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3AAE0-CA83-2444-BCEF-E38FA427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spacing w:after="348"/>
      <w:ind w:right="204"/>
      <w:jc w:val="right"/>
      <w:outlineLvl w:val="0"/>
    </w:pPr>
    <w:rPr>
      <w:rFonts w:ascii="Calibri" w:eastAsia="Calibri" w:hAnsi="Calibri" w:cs="Calibri"/>
      <w:b/>
      <w:color w:val="000000"/>
      <w:sz w:val="35"/>
    </w:rPr>
  </w:style>
  <w:style w:type="paragraph" w:styleId="Ttulo2">
    <w:name w:val="heading 2"/>
    <w:next w:val="Normal"/>
    <w:link w:val="Ttulo2Char"/>
    <w:uiPriority w:val="9"/>
    <w:unhideWhenUsed/>
    <w:qFormat/>
    <w:pPr>
      <w:keepNext/>
      <w:keepLines/>
      <w:spacing w:after="0"/>
      <w:ind w:left="2370" w:hanging="10"/>
      <w:outlineLvl w:val="1"/>
    </w:pPr>
    <w:rPr>
      <w:rFonts w:ascii="Calibri" w:eastAsia="Calibri" w:hAnsi="Calibri" w:cs="Calibri"/>
      <w:b/>
      <w:color w:val="000000"/>
      <w:sz w:val="33"/>
    </w:rPr>
  </w:style>
  <w:style w:type="paragraph" w:styleId="Ttulo3">
    <w:name w:val="heading 3"/>
    <w:next w:val="Normal"/>
    <w:link w:val="Ttulo3Char"/>
    <w:uiPriority w:val="9"/>
    <w:unhideWhenUsed/>
    <w:qFormat/>
    <w:pPr>
      <w:keepNext/>
      <w:keepLines/>
      <w:spacing w:after="683" w:line="516" w:lineRule="auto"/>
      <w:ind w:left="1795" w:hanging="10"/>
      <w:jc w:val="center"/>
      <w:outlineLvl w:val="2"/>
    </w:pPr>
    <w:rPr>
      <w:rFonts w:ascii="Calibri" w:eastAsia="Calibri" w:hAnsi="Calibri" w:cs="Calibri"/>
      <w:b/>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Calibri" w:eastAsia="Calibri" w:hAnsi="Calibri" w:cs="Calibri"/>
      <w:b/>
      <w:color w:val="000000"/>
      <w:sz w:val="21"/>
    </w:rPr>
  </w:style>
  <w:style w:type="character" w:customStyle="1" w:styleId="Ttulo2Char">
    <w:name w:val="Título 2 Char"/>
    <w:link w:val="Ttulo2"/>
    <w:rPr>
      <w:rFonts w:ascii="Calibri" w:eastAsia="Calibri" w:hAnsi="Calibri" w:cs="Calibri"/>
      <w:b/>
      <w:color w:val="000000"/>
      <w:sz w:val="33"/>
    </w:rPr>
  </w:style>
  <w:style w:type="character" w:customStyle="1" w:styleId="Ttulo1Char">
    <w:name w:val="Título 1 Char"/>
    <w:link w:val="Ttulo1"/>
    <w:rPr>
      <w:rFonts w:ascii="Calibri" w:eastAsia="Calibri" w:hAnsi="Calibri" w:cs="Calibri"/>
      <w:b/>
      <w:color w:val="000000"/>
      <w:sz w:val="3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3.xml"/><Relationship Id="rId39"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header" Target="header1.xml"/><Relationship Id="rId34" Type="http://schemas.openxmlformats.org/officeDocument/2006/relationships/image" Target="media/image5.png"/><Relationship Id="rId42" Type="http://schemas.openxmlformats.org/officeDocument/2006/relationships/theme" Target="theme/theme1.xm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settings" Target="settings.xml"/><Relationship Id="rId20" Type="http://schemas.openxmlformats.org/officeDocument/2006/relationships/image" Target="media/image2.png"/><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eader" Target="header8.xml"/><Relationship Id="rId19" Type="http://schemas.openxmlformats.org/officeDocument/2006/relationships/image" Target="media/image10.jpg"/><Relationship Id="rId31" Type="http://schemas.openxmlformats.org/officeDocument/2006/relationships/footer" Target="footer5.xml"/><Relationship Id="rId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image" Target="media/image4.png"/><Relationship Id="rId30" Type="http://schemas.openxmlformats.org/officeDocument/2006/relationships/footer" Target="footer4.xml"/><Relationship Id="rId35"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10.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 Id="rId23" Type="http://schemas.openxmlformats.org/officeDocument/2006/relationships/image" Target="media/image0.jpg"/><Relationship Id="rId19"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 Id="rId23" Type="http://schemas.openxmlformats.org/officeDocument/2006/relationships/image" Target="media/image0.jpg"/><Relationship Id="rId19" Type="http://schemas.openxmlformats.org/officeDocument/2006/relationships/image" Target="media/image10.jpg"/></Relationships>
</file>

<file path=word/_rels/head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 Id="rId23" Type="http://schemas.openxmlformats.org/officeDocument/2006/relationships/image" Target="media/image0.jpg"/><Relationship Id="rId19" Type="http://schemas.openxmlformats.org/officeDocument/2006/relationships/image" Target="media/image10.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3093</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dc:creator>
  <cp:keywords/>
  <cp:lastModifiedBy>Poli</cp:lastModifiedBy>
  <cp:revision>2</cp:revision>
  <dcterms:created xsi:type="dcterms:W3CDTF">2021-03-03T09:48:00Z</dcterms:created>
  <dcterms:modified xsi:type="dcterms:W3CDTF">2021-03-03T09:48:00Z</dcterms:modified>
</cp:coreProperties>
</file>